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38BF8">
      <w:pPr>
        <w:jc w:val="center"/>
        <w:rPr>
          <w:rFonts w:cs="仿宋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sz w:val="36"/>
          <w:szCs w:val="36"/>
        </w:rPr>
        <w:t>考生诚信复试承诺书</w:t>
      </w:r>
    </w:p>
    <w:p w14:paraId="37D862F6"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本人是参加大连医科大学202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年硕士研究生招生考试复试的考生。</w:t>
      </w:r>
      <w:r>
        <w:rPr>
          <w:rFonts w:hint="eastAsia" w:ascii="仿宋" w:hAnsi="仿宋" w:eastAsia="仿宋"/>
          <w:sz w:val="28"/>
          <w:szCs w:val="28"/>
        </w:rPr>
        <w:t>我已认真阅读《202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年全国硕士研究生招生工作管理规定》《国家教育考试违规处理办法》以及省级教育招生考试机构和招生单位发布的相关招考信息。我已清楚了解，根据《中华人民共和国刑法修正案（九）》，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9BB1D57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316FF96A"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根据相关要求，本人郑重承诺如下：</w:t>
      </w:r>
    </w:p>
    <w:p w14:paraId="4B46549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自觉遵守相关法律和考试规定，诚信复试。</w:t>
      </w:r>
    </w:p>
    <w:p w14:paraId="57A0236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保证提交的所有信息和材料均真实、准确。</w:t>
      </w:r>
    </w:p>
    <w:p w14:paraId="6328777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自觉服从学校</w:t>
      </w:r>
      <w:r>
        <w:rPr>
          <w:rFonts w:hint="eastAsia" w:ascii="仿宋" w:hAnsi="仿宋" w:eastAsia="仿宋"/>
          <w:sz w:val="28"/>
          <w:szCs w:val="28"/>
        </w:rPr>
        <w:t>、学院</w:t>
      </w:r>
      <w:r>
        <w:rPr>
          <w:rFonts w:ascii="仿宋" w:hAnsi="仿宋" w:eastAsia="仿宋"/>
          <w:sz w:val="28"/>
          <w:szCs w:val="28"/>
        </w:rPr>
        <w:t>的统一安排，接受复试工作人员的管理、监督和检查。</w:t>
      </w:r>
      <w:bookmarkStart w:id="0" w:name="_GoBack"/>
      <w:bookmarkEnd w:id="0"/>
    </w:p>
    <w:p w14:paraId="5AAC1DD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四、严格遵守学校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复试考场规则，不进行拍照、录音录像、网络直播等记录、分享行为，不对外传播复试试题、泄露考试</w:t>
      </w:r>
      <w:r>
        <w:rPr>
          <w:rFonts w:hint="eastAsia" w:ascii="仿宋" w:hAnsi="仿宋" w:eastAsia="仿宋"/>
          <w:sz w:val="28"/>
          <w:szCs w:val="28"/>
          <w:lang w:eastAsia="zh-CN"/>
        </w:rPr>
        <w:t>及复试人员等相关</w:t>
      </w:r>
      <w:r>
        <w:rPr>
          <w:rFonts w:hint="eastAsia" w:ascii="仿宋" w:hAnsi="仿宋" w:eastAsia="仿宋"/>
          <w:sz w:val="28"/>
          <w:szCs w:val="28"/>
        </w:rPr>
        <w:t>信息。</w:t>
      </w:r>
    </w:p>
    <w:p w14:paraId="0380D7E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五、本人知晓，如有违纪、作弊等行为，学校有权按照相关法律法规严肃处理，取消本人复试成绩或录取资格，记入《考生考试诚信档案》。涉嫌违法的，移送司法机关并追究法律责任。</w:t>
      </w:r>
    </w:p>
    <w:p w14:paraId="6E9A19FF"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</w:t>
      </w:r>
    </w:p>
    <w:p w14:paraId="333AD189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承诺人（签名）：           </w:t>
      </w:r>
    </w:p>
    <w:p w14:paraId="7F71ECCE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Mzk3ZDQ4ZmU1NTMyZmI4NTczMzgyMDk0MzQ5MjYifQ=="/>
  </w:docVars>
  <w:rsids>
    <w:rsidRoot w:val="00CF0D66"/>
    <w:rsid w:val="007E3CD8"/>
    <w:rsid w:val="00AF661A"/>
    <w:rsid w:val="00B12B03"/>
    <w:rsid w:val="00B56D0D"/>
    <w:rsid w:val="00CF0D66"/>
    <w:rsid w:val="00D71177"/>
    <w:rsid w:val="09541C61"/>
    <w:rsid w:val="0E9701A2"/>
    <w:rsid w:val="15AF4EEC"/>
    <w:rsid w:val="26B541E8"/>
    <w:rsid w:val="2FE226AA"/>
    <w:rsid w:val="34727772"/>
    <w:rsid w:val="349C1E28"/>
    <w:rsid w:val="365B4B65"/>
    <w:rsid w:val="3C1968A4"/>
    <w:rsid w:val="49DB7786"/>
    <w:rsid w:val="61863437"/>
    <w:rsid w:val="66FF8B14"/>
    <w:rsid w:val="6DFB37D1"/>
    <w:rsid w:val="F27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494</Characters>
  <Lines>3</Lines>
  <Paragraphs>1</Paragraphs>
  <TotalTime>3</TotalTime>
  <ScaleCrop>false</ScaleCrop>
  <LinksUpToDate>false</LinksUpToDate>
  <CharactersWithSpaces>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2022-03-22T07:26:00Z</dcterms:created>
  <dc:creator>lenovo</dc:creator>
  <cp:lastModifiedBy>治愈系的妞儿</cp:lastModifiedBy>
  <dcterms:modified xsi:type="dcterms:W3CDTF">2025-03-25T13:08:40Z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10FDB5A181D17FA2C043F165CBC8DC1D_43</vt:lpwstr>
  </property>
  <property fmtid="{D5CDD505-2E9C-101B-9397-08002B2CF9AE}" pid="4" name="KSOTemplateDocerSaveRecord">
    <vt:lpwstr>eyJoZGlkIjoiMDFkM2VhNTNiOWMyOWY4OGY5MTg3OTVkZTAwNWJlMWQiLCJ1c2VySWQiOiIyNDc5MDYyMzgifQ==</vt:lpwstr>
  </property>
</Properties>
</file>