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C93E0">
      <w:pPr>
        <w:spacing w:line="480" w:lineRule="exact"/>
        <w:rPr>
          <w:rFonts w:ascii="仿宋_GB2312" w:hAnsi="宋体" w:eastAsia="仿宋_GB2312" w:cs="仿宋_GB2312"/>
          <w:sz w:val="30"/>
          <w:szCs w:val="30"/>
          <w:lang w:bidi="ar"/>
        </w:rPr>
      </w:pPr>
      <w:r>
        <w:rPr>
          <w:rFonts w:ascii="仿宋_GB2312" w:hAnsi="宋体" w:eastAsia="仿宋_GB2312" w:cs="仿宋_GB2312"/>
          <w:sz w:val="30"/>
          <w:szCs w:val="30"/>
          <w:lang w:bidi="ar"/>
        </w:rPr>
        <w:t>附件1：</w:t>
      </w:r>
    </w:p>
    <w:p w14:paraId="453A6DAE">
      <w:pPr>
        <w:spacing w:line="440" w:lineRule="exact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hint="eastAsia" w:ascii="Arial" w:hAnsi="Arial" w:cs="Arial"/>
          <w:b/>
          <w:sz w:val="32"/>
          <w:szCs w:val="32"/>
          <w:shd w:val="clear" w:color="auto" w:fill="FFFFFF"/>
        </w:rPr>
        <w:t>河北建筑工程学院</w:t>
      </w:r>
    </w:p>
    <w:p w14:paraId="62770864">
      <w:pPr>
        <w:pStyle w:val="7"/>
        <w:shd w:val="clear" w:color="auto" w:fill="FFFFFF"/>
        <w:spacing w:beforeAutospacing="0" w:afterAutospacing="0" w:line="440" w:lineRule="exact"/>
        <w:jc w:val="center"/>
        <w:rPr>
          <w:rFonts w:ascii="Arial" w:hAnsi="Arial" w:cs="Arial"/>
          <w:b/>
          <w:kern w:val="2"/>
          <w:sz w:val="32"/>
          <w:szCs w:val="32"/>
          <w:shd w:val="clear" w:color="auto" w:fill="FFFFFF"/>
        </w:rPr>
      </w:pPr>
      <w:r>
        <w:rPr>
          <w:rFonts w:hint="eastAsia" w:ascii="Arial" w:hAnsi="Arial" w:cs="Arial"/>
          <w:b/>
          <w:kern w:val="2"/>
          <w:sz w:val="32"/>
          <w:szCs w:val="32"/>
          <w:shd w:val="clear" w:color="auto" w:fill="FFFFFF"/>
        </w:rPr>
        <w:t>202</w:t>
      </w:r>
      <w:r>
        <w:rPr>
          <w:rFonts w:hint="eastAsia" w:ascii="Arial" w:hAnsi="Arial" w:cs="Arial"/>
          <w:b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Arial" w:hAnsi="Arial" w:cs="Arial"/>
          <w:b/>
          <w:kern w:val="2"/>
          <w:sz w:val="32"/>
          <w:szCs w:val="32"/>
          <w:shd w:val="clear" w:color="auto" w:fill="FFFFFF"/>
        </w:rPr>
        <w:t>年全国硕士研究生招生考试复试</w:t>
      </w:r>
      <w:r>
        <w:rPr>
          <w:rFonts w:ascii="Arial" w:hAnsi="Arial" w:cs="Arial"/>
          <w:b/>
          <w:kern w:val="2"/>
          <w:sz w:val="32"/>
          <w:szCs w:val="32"/>
          <w:shd w:val="clear" w:color="auto" w:fill="FFFFFF"/>
        </w:rPr>
        <w:t>考生</w:t>
      </w:r>
    </w:p>
    <w:p w14:paraId="55976C23">
      <w:pPr>
        <w:pStyle w:val="7"/>
        <w:shd w:val="clear" w:color="auto" w:fill="FFFFFF"/>
        <w:spacing w:beforeAutospacing="0" w:afterAutospacing="0" w:line="440" w:lineRule="exact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诚信考试承诺书</w:t>
      </w:r>
    </w:p>
    <w:p w14:paraId="62905E0E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560" w:firstLineChars="200"/>
        <w:jc w:val="both"/>
        <w:textAlignment w:val="auto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我是参加河北建筑工程学院202</w:t>
      </w: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>5</w:t>
      </w:r>
      <w:r>
        <w:rPr>
          <w:rFonts w:hint="eastAsia" w:ascii="仿宋_GB2312" w:hAnsi="Arial" w:eastAsia="仿宋_GB2312" w:cs="Arial"/>
          <w:sz w:val="28"/>
          <w:szCs w:val="28"/>
        </w:rPr>
        <w:t>年全国硕士研究生招生考试复试的考生。我已认真阅读《202</w:t>
      </w: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>5</w:t>
      </w:r>
      <w:r>
        <w:rPr>
          <w:rFonts w:hint="eastAsia" w:ascii="仿宋_GB2312" w:hAnsi="Arial" w:eastAsia="仿宋_GB2312" w:cs="Arial"/>
          <w:sz w:val="28"/>
          <w:szCs w:val="28"/>
        </w:rPr>
        <w:t>年全国硕士研究生招生工作管理规定》、《国家教育考试违规处理办法》以及河北省教育考试院和河北建筑工程学院发布的相关招考信息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2571E983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　　我郑重承诺：</w:t>
      </w:r>
    </w:p>
    <w:p w14:paraId="15FB8065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560" w:firstLineChars="200"/>
        <w:jc w:val="both"/>
        <w:textAlignment w:val="auto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一、保证在报名及初、复试过程中，严格按照报考条件及相关政策要求选择填报志愿，如实、准确提交报考信息和各项身份认证、资格审核材料。如提供任何虚假、错误信息，本人自愿承担由此造成的一切后果。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23108FCF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560" w:firstLineChars="200"/>
        <w:jc w:val="both"/>
        <w:textAlignment w:val="auto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二、自觉服从河北建筑工程学院、复试院系的统一安排，接受校方的管理、监督和检查。</w:t>
      </w:r>
    </w:p>
    <w:p w14:paraId="319A0021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560" w:firstLineChars="200"/>
        <w:jc w:val="both"/>
        <w:textAlignment w:val="auto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三、自觉遵守相关法律和考试纪律、复试规则、诚信复试，不违纪、作弊。</w:t>
      </w:r>
    </w:p>
    <w:p w14:paraId="5A357A54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560" w:firstLineChars="200"/>
        <w:jc w:val="both"/>
        <w:textAlignment w:val="auto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四、保证复试过程不录音录像，不保存和传播复试有关内容。</w:t>
      </w:r>
    </w:p>
    <w:p w14:paraId="56293A4B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560" w:firstLineChars="200"/>
        <w:jc w:val="both"/>
        <w:textAlignment w:val="auto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五、保证本次复试过程中不传谣、不造谣、不信谣。</w:t>
      </w:r>
    </w:p>
    <w:p w14:paraId="50D2F77C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560" w:firstLineChars="200"/>
        <w:jc w:val="both"/>
        <w:textAlignment w:val="auto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若本人违背上述各项承诺，本人自愿承担由此造成的一切后果，自愿承担相应的法律责任并接受记入国家教育考试诚信档案数据库，三年内不得报考研究生的处罚。</w:t>
      </w:r>
    </w:p>
    <w:p w14:paraId="28D88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Arial" w:eastAsia="仿宋_GB2312" w:cs="Arial"/>
          <w:kern w:val="0"/>
          <w:sz w:val="28"/>
          <w:szCs w:val="28"/>
          <w:u w:val="single"/>
          <w:shd w:val="clear" w:color="auto" w:fill="FFFFFF"/>
          <w:lang w:bidi="ar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  <w:shd w:val="clear" w:color="auto" w:fill="FFFFFF"/>
          <w:lang w:bidi="ar"/>
        </w:rPr>
        <w:t xml:space="preserve">                                    </w:t>
      </w:r>
      <w:r>
        <w:rPr>
          <w:rFonts w:hint="eastAsia" w:ascii="仿宋_GB2312" w:hAnsi="Arial" w:eastAsia="仿宋_GB2312" w:cs="Arial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</w:t>
      </w:r>
      <w:bookmarkStart w:id="0" w:name="_GoBack"/>
      <w:bookmarkEnd w:id="0"/>
      <w:r>
        <w:rPr>
          <w:rFonts w:hint="eastAsia" w:ascii="仿宋_GB2312" w:hAnsi="Arial" w:eastAsia="仿宋_GB2312" w:cs="Arial"/>
          <w:kern w:val="0"/>
          <w:sz w:val="28"/>
          <w:szCs w:val="28"/>
          <w:shd w:val="clear" w:color="auto" w:fill="FFFFFF"/>
          <w:lang w:bidi="ar"/>
        </w:rPr>
        <w:t>考生签字：</w:t>
      </w:r>
      <w:r>
        <w:rPr>
          <w:rFonts w:hint="eastAsia" w:ascii="仿宋_GB2312" w:hAnsi="Arial" w:eastAsia="仿宋_GB2312" w:cs="Arial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    </w:t>
      </w:r>
    </w:p>
    <w:p w14:paraId="45A6F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ascii="仿宋_GB2312" w:hAnsi="Arial" w:eastAsia="仿宋_GB2312" w:cs="Arial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  <w:shd w:val="clear" w:color="auto" w:fill="FFFFFF"/>
          <w:lang w:bidi="ar"/>
        </w:rPr>
        <w:t xml:space="preserve">                                    年     月     日</w:t>
      </w:r>
    </w:p>
    <w:sectPr>
      <w:foot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9628881"/>
      <w:docPartObj>
        <w:docPartGallery w:val="autotext"/>
      </w:docPartObj>
    </w:sdtPr>
    <w:sdtContent>
      <w:p w14:paraId="4277CA14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F6EF47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YWM2NzIwNjk4MTMwOWM0M2UzMTJhMTU3ZGRlYjEifQ=="/>
  </w:docVars>
  <w:rsids>
    <w:rsidRoot w:val="00C25734"/>
    <w:rsid w:val="00040674"/>
    <w:rsid w:val="000408CC"/>
    <w:rsid w:val="00050D87"/>
    <w:rsid w:val="0008236D"/>
    <w:rsid w:val="000C5ECC"/>
    <w:rsid w:val="001124E1"/>
    <w:rsid w:val="00126F3D"/>
    <w:rsid w:val="00136561"/>
    <w:rsid w:val="001733AA"/>
    <w:rsid w:val="00177795"/>
    <w:rsid w:val="00187FDA"/>
    <w:rsid w:val="001C54F2"/>
    <w:rsid w:val="00202316"/>
    <w:rsid w:val="002040A5"/>
    <w:rsid w:val="00206089"/>
    <w:rsid w:val="00230E5E"/>
    <w:rsid w:val="00244BEC"/>
    <w:rsid w:val="00252FAA"/>
    <w:rsid w:val="002649D0"/>
    <w:rsid w:val="00275EE0"/>
    <w:rsid w:val="00286EDD"/>
    <w:rsid w:val="002C0CB2"/>
    <w:rsid w:val="002C7BE4"/>
    <w:rsid w:val="003458D6"/>
    <w:rsid w:val="00381300"/>
    <w:rsid w:val="00382C7C"/>
    <w:rsid w:val="00392AA6"/>
    <w:rsid w:val="003B4097"/>
    <w:rsid w:val="003C486F"/>
    <w:rsid w:val="003C4BCC"/>
    <w:rsid w:val="003D7D88"/>
    <w:rsid w:val="004078DB"/>
    <w:rsid w:val="00407F0B"/>
    <w:rsid w:val="00414C63"/>
    <w:rsid w:val="00415979"/>
    <w:rsid w:val="00427193"/>
    <w:rsid w:val="0043277E"/>
    <w:rsid w:val="00432843"/>
    <w:rsid w:val="004375FE"/>
    <w:rsid w:val="0044331B"/>
    <w:rsid w:val="004738FB"/>
    <w:rsid w:val="00477613"/>
    <w:rsid w:val="004D50BA"/>
    <w:rsid w:val="004E5D04"/>
    <w:rsid w:val="004F6E0B"/>
    <w:rsid w:val="00537B1C"/>
    <w:rsid w:val="005559D2"/>
    <w:rsid w:val="00562ACE"/>
    <w:rsid w:val="0058743C"/>
    <w:rsid w:val="00591424"/>
    <w:rsid w:val="005D7E74"/>
    <w:rsid w:val="005F42F6"/>
    <w:rsid w:val="00601A1A"/>
    <w:rsid w:val="006724EC"/>
    <w:rsid w:val="00681270"/>
    <w:rsid w:val="006A44EB"/>
    <w:rsid w:val="00706287"/>
    <w:rsid w:val="007250C0"/>
    <w:rsid w:val="00752334"/>
    <w:rsid w:val="00763C05"/>
    <w:rsid w:val="0077265D"/>
    <w:rsid w:val="007A10F2"/>
    <w:rsid w:val="008036B0"/>
    <w:rsid w:val="00844CA8"/>
    <w:rsid w:val="00871184"/>
    <w:rsid w:val="008D6939"/>
    <w:rsid w:val="008D7163"/>
    <w:rsid w:val="008E2044"/>
    <w:rsid w:val="00901B7E"/>
    <w:rsid w:val="009651B2"/>
    <w:rsid w:val="0099286A"/>
    <w:rsid w:val="009A68A5"/>
    <w:rsid w:val="009C4F51"/>
    <w:rsid w:val="009E7989"/>
    <w:rsid w:val="009F43C9"/>
    <w:rsid w:val="00A10C62"/>
    <w:rsid w:val="00A10D01"/>
    <w:rsid w:val="00A53B9F"/>
    <w:rsid w:val="00A5789E"/>
    <w:rsid w:val="00A710F9"/>
    <w:rsid w:val="00A93206"/>
    <w:rsid w:val="00AA2A09"/>
    <w:rsid w:val="00AC3E13"/>
    <w:rsid w:val="00AF401D"/>
    <w:rsid w:val="00B514D6"/>
    <w:rsid w:val="00B64B63"/>
    <w:rsid w:val="00B71585"/>
    <w:rsid w:val="00B77319"/>
    <w:rsid w:val="00B8295F"/>
    <w:rsid w:val="00B870C9"/>
    <w:rsid w:val="00B956C7"/>
    <w:rsid w:val="00B959A2"/>
    <w:rsid w:val="00C25734"/>
    <w:rsid w:val="00C45516"/>
    <w:rsid w:val="00C74BBA"/>
    <w:rsid w:val="00C76261"/>
    <w:rsid w:val="00C80780"/>
    <w:rsid w:val="00CC4656"/>
    <w:rsid w:val="00D01120"/>
    <w:rsid w:val="00D40891"/>
    <w:rsid w:val="00D51749"/>
    <w:rsid w:val="00D633B5"/>
    <w:rsid w:val="00DD5A56"/>
    <w:rsid w:val="00DF7AF4"/>
    <w:rsid w:val="00E20F13"/>
    <w:rsid w:val="00E27628"/>
    <w:rsid w:val="00E70FF0"/>
    <w:rsid w:val="00E73116"/>
    <w:rsid w:val="00E74F1E"/>
    <w:rsid w:val="00E80037"/>
    <w:rsid w:val="00E8209E"/>
    <w:rsid w:val="00E91779"/>
    <w:rsid w:val="00E96580"/>
    <w:rsid w:val="00EB1F43"/>
    <w:rsid w:val="00EC790B"/>
    <w:rsid w:val="00EE74C9"/>
    <w:rsid w:val="00F165F9"/>
    <w:rsid w:val="00F30803"/>
    <w:rsid w:val="00F36B4D"/>
    <w:rsid w:val="00F40F01"/>
    <w:rsid w:val="00F41EB7"/>
    <w:rsid w:val="00F4438A"/>
    <w:rsid w:val="00FF06E9"/>
    <w:rsid w:val="023F7504"/>
    <w:rsid w:val="04D53301"/>
    <w:rsid w:val="065D317C"/>
    <w:rsid w:val="067506A3"/>
    <w:rsid w:val="0B8B44B9"/>
    <w:rsid w:val="0D904269"/>
    <w:rsid w:val="0DAD1958"/>
    <w:rsid w:val="0E596F67"/>
    <w:rsid w:val="0F301F18"/>
    <w:rsid w:val="10697C62"/>
    <w:rsid w:val="10C72BB8"/>
    <w:rsid w:val="110765F0"/>
    <w:rsid w:val="13144FF5"/>
    <w:rsid w:val="14100781"/>
    <w:rsid w:val="14AD74AF"/>
    <w:rsid w:val="187E0327"/>
    <w:rsid w:val="19AF3CC9"/>
    <w:rsid w:val="1A1F2E21"/>
    <w:rsid w:val="1A50725A"/>
    <w:rsid w:val="1A6C3968"/>
    <w:rsid w:val="1C4F60A6"/>
    <w:rsid w:val="1DC8665E"/>
    <w:rsid w:val="1DE34C93"/>
    <w:rsid w:val="1E7231CF"/>
    <w:rsid w:val="1EAC4C7B"/>
    <w:rsid w:val="1EBD29E4"/>
    <w:rsid w:val="21F52495"/>
    <w:rsid w:val="240852A6"/>
    <w:rsid w:val="246B6A3F"/>
    <w:rsid w:val="25F809F7"/>
    <w:rsid w:val="274C129A"/>
    <w:rsid w:val="27F03E2A"/>
    <w:rsid w:val="280478D6"/>
    <w:rsid w:val="284468C4"/>
    <w:rsid w:val="2A102562"/>
    <w:rsid w:val="2B9B22FF"/>
    <w:rsid w:val="2CBE3596"/>
    <w:rsid w:val="2D510F8C"/>
    <w:rsid w:val="2F353A3C"/>
    <w:rsid w:val="2F956D34"/>
    <w:rsid w:val="2F974B8C"/>
    <w:rsid w:val="304404EA"/>
    <w:rsid w:val="3078676B"/>
    <w:rsid w:val="323C5A12"/>
    <w:rsid w:val="33EB6526"/>
    <w:rsid w:val="350E58F0"/>
    <w:rsid w:val="35C557C9"/>
    <w:rsid w:val="38233FA0"/>
    <w:rsid w:val="38D365EA"/>
    <w:rsid w:val="38E908C6"/>
    <w:rsid w:val="39027EFE"/>
    <w:rsid w:val="3D2B766D"/>
    <w:rsid w:val="3D515AE0"/>
    <w:rsid w:val="3E682515"/>
    <w:rsid w:val="3EE8775B"/>
    <w:rsid w:val="3F0F3FCB"/>
    <w:rsid w:val="40C5331A"/>
    <w:rsid w:val="421D53C4"/>
    <w:rsid w:val="42EB2333"/>
    <w:rsid w:val="43060F72"/>
    <w:rsid w:val="430F4FD8"/>
    <w:rsid w:val="43994F1E"/>
    <w:rsid w:val="452D367A"/>
    <w:rsid w:val="459968EB"/>
    <w:rsid w:val="46D0054F"/>
    <w:rsid w:val="4DAD14D8"/>
    <w:rsid w:val="4DBA0643"/>
    <w:rsid w:val="4DFA31A6"/>
    <w:rsid w:val="4E5403C0"/>
    <w:rsid w:val="50BE34B5"/>
    <w:rsid w:val="50E81293"/>
    <w:rsid w:val="53D0274A"/>
    <w:rsid w:val="578D66F1"/>
    <w:rsid w:val="57A04676"/>
    <w:rsid w:val="57D165DD"/>
    <w:rsid w:val="590D584D"/>
    <w:rsid w:val="59527122"/>
    <w:rsid w:val="5AE45B92"/>
    <w:rsid w:val="5B285AC8"/>
    <w:rsid w:val="5BFE4F6F"/>
    <w:rsid w:val="5DD25566"/>
    <w:rsid w:val="614B2C25"/>
    <w:rsid w:val="617D3332"/>
    <w:rsid w:val="61DD6A10"/>
    <w:rsid w:val="66990C0E"/>
    <w:rsid w:val="67D40F55"/>
    <w:rsid w:val="68902424"/>
    <w:rsid w:val="698B4155"/>
    <w:rsid w:val="6A242EE4"/>
    <w:rsid w:val="6B355D36"/>
    <w:rsid w:val="6C0C3C30"/>
    <w:rsid w:val="6D1A4CB5"/>
    <w:rsid w:val="6DD40C41"/>
    <w:rsid w:val="6E0D3017"/>
    <w:rsid w:val="6F9B7894"/>
    <w:rsid w:val="6FC92E20"/>
    <w:rsid w:val="719E357C"/>
    <w:rsid w:val="75BB29AC"/>
    <w:rsid w:val="77710438"/>
    <w:rsid w:val="79221C71"/>
    <w:rsid w:val="7B685BEE"/>
    <w:rsid w:val="7B997698"/>
    <w:rsid w:val="7CE8640F"/>
    <w:rsid w:val="7DF9588F"/>
    <w:rsid w:val="7E706C95"/>
    <w:rsid w:val="7F5D3D27"/>
    <w:rsid w:val="7FCF7C60"/>
    <w:rsid w:val="7FD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link w:val="13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autoRedefine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styleId="10">
    <w:name w:val="FollowedHyperlink"/>
    <w:basedOn w:val="9"/>
    <w:qFormat/>
    <w:uiPriority w:val="0"/>
    <w:rPr>
      <w:color w:val="000000"/>
      <w:sz w:val="21"/>
      <w:szCs w:val="21"/>
      <w:u w:val="none"/>
    </w:rPr>
  </w:style>
  <w:style w:type="character" w:styleId="11">
    <w:name w:val="Hyperlink"/>
    <w:basedOn w:val="9"/>
    <w:autoRedefine/>
    <w:qFormat/>
    <w:uiPriority w:val="0"/>
    <w:rPr>
      <w:color w:val="000000"/>
      <w:sz w:val="21"/>
      <w:szCs w:val="21"/>
      <w:u w:val="none"/>
    </w:rPr>
  </w:style>
  <w:style w:type="character" w:customStyle="1" w:styleId="12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873</Words>
  <Characters>882</Characters>
  <Lines>7</Lines>
  <Paragraphs>2</Paragraphs>
  <TotalTime>20</TotalTime>
  <ScaleCrop>false</ScaleCrop>
  <LinksUpToDate>false</LinksUpToDate>
  <CharactersWithSpaces>1032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2023-03-27T10:21:00Z</dcterms:created>
  <dc:creator>研究生处</dc:creator>
  <cp:lastModifiedBy>WPS_1564376257</cp:lastModifiedBy>
  <cp:lastPrinted>2023-03-27T09:38:00Z</cp:lastPrinted>
  <dcterms:modified xsi:type="dcterms:W3CDTF">2025-03-10T08:01:30Z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04A23ABA32024308AEAF25915C058EF7</vt:lpwstr>
  </property>
  <property fmtid="{D5CDD505-2E9C-101B-9397-08002B2CF9AE}" pid="4" name="KSOTemplateDocerSaveRecord">
    <vt:lpwstr>eyJoZGlkIjoiODdkYWM2NzIwNjk4MTMwOWM0M2UzMTJhMTU3ZGRlYjEiLCJ1c2VySWQiOiI2MjIzMjM1NTEifQ==</vt:lpwstr>
  </property>
</Properties>
</file>