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C8A9">
      <w:pPr>
        <w:spacing w:line="480" w:lineRule="exact"/>
        <w:rPr>
          <w:rFonts w:ascii="仿宋_GB2312" w:hAnsi="宋体" w:eastAsia="仿宋_GB2312" w:cs="仿宋_GB2312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sz w:val="30"/>
          <w:szCs w:val="30"/>
          <w:lang w:bidi="ar"/>
        </w:rPr>
        <w:t>附件2：</w:t>
      </w:r>
    </w:p>
    <w:p w14:paraId="57EAB093">
      <w:pPr>
        <w:spacing w:line="480" w:lineRule="exact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hint="eastAsia" w:ascii="Arial" w:hAnsi="Arial" w:cs="Arial"/>
          <w:b/>
          <w:sz w:val="36"/>
          <w:szCs w:val="36"/>
          <w:shd w:val="clear" w:color="auto" w:fill="FFFFFF"/>
        </w:rPr>
        <w:t>河北建筑工程学院</w:t>
      </w:r>
    </w:p>
    <w:p w14:paraId="4AA42075">
      <w:pPr>
        <w:spacing w:line="480" w:lineRule="exact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hint="eastAsia" w:ascii="Arial" w:hAnsi="Arial" w:cs="Arial"/>
          <w:b/>
          <w:sz w:val="36"/>
          <w:szCs w:val="36"/>
          <w:shd w:val="clear" w:color="auto" w:fill="FFFFFF"/>
        </w:rPr>
        <w:t>攻读硕士学位研究生政治审查表</w:t>
      </w:r>
    </w:p>
    <w:p w14:paraId="2F1FCA6B">
      <w:pPr>
        <w:rPr>
          <w:rFonts w:ascii="楷体_GB2312" w:hAnsi="Times New Roman" w:eastAsia="楷体_GB2312" w:cs="Times New Roman"/>
          <w:b/>
          <w:bCs/>
          <w:sz w:val="11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99"/>
        <w:gridCol w:w="2061"/>
        <w:gridCol w:w="2799"/>
        <w:gridCol w:w="1496"/>
        <w:gridCol w:w="1172"/>
      </w:tblGrid>
      <w:tr w14:paraId="2C20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3" w:type="dxa"/>
            <w:vAlign w:val="center"/>
          </w:tcPr>
          <w:p w14:paraId="774E2C9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姓名</w:t>
            </w:r>
          </w:p>
        </w:tc>
        <w:tc>
          <w:tcPr>
            <w:tcW w:w="1299" w:type="dxa"/>
            <w:vAlign w:val="center"/>
          </w:tcPr>
          <w:p w14:paraId="6764E4CC">
            <w:pPr>
              <w:jc w:val="center"/>
              <w:rPr>
                <w:rFonts w:ascii="Times New Roman" w:hAnsi="Times New Roman" w:eastAsia="宋体" w:cs="Times New Roman"/>
                <w:b/>
                <w:bCs/>
                <w:i/>
                <w:iCs/>
                <w:sz w:val="28"/>
                <w:u w:val="single"/>
              </w:rPr>
            </w:pPr>
          </w:p>
        </w:tc>
        <w:tc>
          <w:tcPr>
            <w:tcW w:w="2061" w:type="dxa"/>
            <w:vAlign w:val="center"/>
          </w:tcPr>
          <w:p w14:paraId="422FA01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准考证号</w:t>
            </w:r>
          </w:p>
        </w:tc>
        <w:tc>
          <w:tcPr>
            <w:tcW w:w="2799" w:type="dxa"/>
            <w:vAlign w:val="center"/>
          </w:tcPr>
          <w:p w14:paraId="04552E5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</w:tc>
        <w:tc>
          <w:tcPr>
            <w:tcW w:w="1496" w:type="dxa"/>
            <w:vAlign w:val="center"/>
          </w:tcPr>
          <w:p w14:paraId="6D22856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出生年月</w:t>
            </w:r>
          </w:p>
        </w:tc>
        <w:tc>
          <w:tcPr>
            <w:tcW w:w="1172" w:type="dxa"/>
            <w:vAlign w:val="center"/>
          </w:tcPr>
          <w:p w14:paraId="0944D316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</w:tc>
      </w:tr>
      <w:tr w14:paraId="4C8B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3" w:type="dxa"/>
          </w:tcPr>
          <w:p w14:paraId="2B68A80C">
            <w:pPr>
              <w:ind w:right="71" w:rightChars="34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性别</w:t>
            </w:r>
          </w:p>
        </w:tc>
        <w:tc>
          <w:tcPr>
            <w:tcW w:w="1299" w:type="dxa"/>
          </w:tcPr>
          <w:p w14:paraId="0148399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</w:tc>
        <w:tc>
          <w:tcPr>
            <w:tcW w:w="2061" w:type="dxa"/>
          </w:tcPr>
          <w:p w14:paraId="66CE387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学习工作单位</w:t>
            </w:r>
          </w:p>
        </w:tc>
        <w:tc>
          <w:tcPr>
            <w:tcW w:w="2799" w:type="dxa"/>
          </w:tcPr>
          <w:p w14:paraId="0ECA989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</w:tc>
        <w:tc>
          <w:tcPr>
            <w:tcW w:w="1496" w:type="dxa"/>
          </w:tcPr>
          <w:p w14:paraId="7A8813C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政治面貌</w:t>
            </w:r>
          </w:p>
        </w:tc>
        <w:tc>
          <w:tcPr>
            <w:tcW w:w="1172" w:type="dxa"/>
            <w:vAlign w:val="center"/>
          </w:tcPr>
          <w:p w14:paraId="744EA21F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</w:tc>
      </w:tr>
      <w:tr w14:paraId="12B2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2182" w:type="dxa"/>
            <w:gridSpan w:val="2"/>
          </w:tcPr>
          <w:p w14:paraId="4610F324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4C962219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378DB71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考生所在单位</w:t>
            </w:r>
          </w:p>
          <w:p w14:paraId="607BD27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意见</w:t>
            </w:r>
          </w:p>
        </w:tc>
        <w:tc>
          <w:tcPr>
            <w:tcW w:w="7528" w:type="dxa"/>
            <w:gridSpan w:val="4"/>
          </w:tcPr>
          <w:p w14:paraId="52C620A1"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（包括政治态度、思想表现、道德品质、遵纪守法、诚实守信等方面）</w:t>
            </w:r>
          </w:p>
          <w:p w14:paraId="7951CDE6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5FCB43C8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111C3AA3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5062561B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32CE34C2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bookmarkStart w:id="0" w:name="_GoBack"/>
            <w:bookmarkEnd w:id="0"/>
          </w:p>
          <w:p w14:paraId="76ED9F9C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40FC0578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1FD95806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38766324">
            <w:pPr>
              <w:ind w:firstLine="5622" w:firstLineChars="2000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单位盖章</w:t>
            </w:r>
          </w:p>
          <w:p w14:paraId="095969C7">
            <w:pPr>
              <w:ind w:firstLine="281" w:firstLineChars="100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审查人（签字）：                     年   月   日</w:t>
            </w:r>
          </w:p>
        </w:tc>
      </w:tr>
      <w:tr w14:paraId="3E7A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2182" w:type="dxa"/>
            <w:gridSpan w:val="2"/>
            <w:vAlign w:val="center"/>
          </w:tcPr>
          <w:p w14:paraId="6C7D1B9A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招生院系党委（总支）意见</w:t>
            </w:r>
          </w:p>
        </w:tc>
        <w:tc>
          <w:tcPr>
            <w:tcW w:w="7528" w:type="dxa"/>
            <w:gridSpan w:val="4"/>
          </w:tcPr>
          <w:p w14:paraId="0FDDDA92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3E9D71F2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0024E420">
            <w:pPr>
              <w:ind w:firstLine="5622" w:firstLineChars="2000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</w:p>
          <w:p w14:paraId="64DFFDF8">
            <w:pPr>
              <w:ind w:firstLine="281" w:firstLineChars="100"/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审查人（签字）：                      年   月   日</w:t>
            </w:r>
          </w:p>
        </w:tc>
      </w:tr>
      <w:tr w14:paraId="726A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182" w:type="dxa"/>
            <w:gridSpan w:val="2"/>
            <w:vAlign w:val="center"/>
          </w:tcPr>
          <w:p w14:paraId="23A2202A">
            <w:pPr>
              <w:rPr>
                <w:rFonts w:ascii="Times New Roman" w:hAnsi="Times New Roman" w:eastAsia="宋体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</w:rPr>
              <w:t>备注</w:t>
            </w:r>
          </w:p>
        </w:tc>
        <w:tc>
          <w:tcPr>
            <w:tcW w:w="7528" w:type="dxa"/>
            <w:gridSpan w:val="4"/>
          </w:tcPr>
          <w:p w14:paraId="30D8C7CE">
            <w:pPr>
              <w:rPr>
                <w:rFonts w:ascii="Times New Roman" w:hAnsi="Times New Roman" w:eastAsia="宋体" w:cs="Times New Roman"/>
                <w:bCs/>
                <w:sz w:val="28"/>
              </w:rPr>
            </w:pPr>
          </w:p>
        </w:tc>
      </w:tr>
    </w:tbl>
    <w:p w14:paraId="4C6A0768">
      <w:pPr>
        <w:adjustRightInd w:val="0"/>
        <w:snapToGrid w:val="0"/>
        <w:ind w:left="357" w:leftChars="-171" w:right="-290" w:rightChars="-138" w:hanging="716" w:hangingChars="256"/>
        <w:rPr>
          <w:rFonts w:ascii="Times New Roman" w:hAnsi="Times New Roman" w:eastAsia="宋体" w:cs="Times New Roman"/>
          <w:bCs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说明：1、本表</w:t>
      </w:r>
      <w:r>
        <w:rPr>
          <w:rFonts w:hint="eastAsia" w:ascii="Times New Roman" w:hAnsi="Times New Roman" w:eastAsia="宋体" w:cs="Times New Roman"/>
          <w:bCs/>
          <w:sz w:val="28"/>
        </w:rPr>
        <w:t>由考生所在单位组织部门填写并加盖公章，报到时交到所在院系。</w:t>
      </w:r>
    </w:p>
    <w:p w14:paraId="45A6F4FE">
      <w:pPr>
        <w:adjustRightInd w:val="0"/>
        <w:snapToGrid w:val="0"/>
        <w:ind w:firstLine="495" w:firstLineChars="177"/>
        <w:rPr>
          <w:rFonts w:ascii="仿宋_GB2312" w:hAnsi="Arial" w:eastAsia="仿宋_GB2312" w:cs="Arial"/>
          <w:color w:val="FF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宋体" w:cs="Times New Roman"/>
          <w:bCs/>
          <w:sz w:val="28"/>
        </w:rPr>
        <w:t>2、若无组织部门可以由人事档案单位或本人所居住社区出具证明。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9628881"/>
      <w:docPartObj>
        <w:docPartGallery w:val="autotext"/>
      </w:docPartObj>
    </w:sdtPr>
    <w:sdtContent>
      <w:p w14:paraId="4277CA1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F6EF4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YWM2NzIwNjk4MTMwOWM0M2UzMTJhMTU3ZGRlYjEifQ=="/>
  </w:docVars>
  <w:rsids>
    <w:rsidRoot w:val="00C25734"/>
    <w:rsid w:val="00040674"/>
    <w:rsid w:val="000408CC"/>
    <w:rsid w:val="00050D87"/>
    <w:rsid w:val="0008236D"/>
    <w:rsid w:val="000C5ECC"/>
    <w:rsid w:val="001124E1"/>
    <w:rsid w:val="00126F3D"/>
    <w:rsid w:val="00136561"/>
    <w:rsid w:val="001733AA"/>
    <w:rsid w:val="00177795"/>
    <w:rsid w:val="00187FDA"/>
    <w:rsid w:val="001C54F2"/>
    <w:rsid w:val="00202316"/>
    <w:rsid w:val="002040A5"/>
    <w:rsid w:val="00206089"/>
    <w:rsid w:val="00230E5E"/>
    <w:rsid w:val="00244BEC"/>
    <w:rsid w:val="00252FAA"/>
    <w:rsid w:val="002649D0"/>
    <w:rsid w:val="00275EE0"/>
    <w:rsid w:val="00286EDD"/>
    <w:rsid w:val="002C0CB2"/>
    <w:rsid w:val="002C7BE4"/>
    <w:rsid w:val="003458D6"/>
    <w:rsid w:val="00381300"/>
    <w:rsid w:val="00382C7C"/>
    <w:rsid w:val="00392AA6"/>
    <w:rsid w:val="003B4097"/>
    <w:rsid w:val="003C486F"/>
    <w:rsid w:val="003C4BCC"/>
    <w:rsid w:val="003D7D88"/>
    <w:rsid w:val="004078DB"/>
    <w:rsid w:val="00407F0B"/>
    <w:rsid w:val="00414C63"/>
    <w:rsid w:val="00415979"/>
    <w:rsid w:val="00427193"/>
    <w:rsid w:val="0043277E"/>
    <w:rsid w:val="00432843"/>
    <w:rsid w:val="004375FE"/>
    <w:rsid w:val="0044331B"/>
    <w:rsid w:val="004738FB"/>
    <w:rsid w:val="00477613"/>
    <w:rsid w:val="004D50BA"/>
    <w:rsid w:val="004E5D04"/>
    <w:rsid w:val="004F6E0B"/>
    <w:rsid w:val="00537B1C"/>
    <w:rsid w:val="005559D2"/>
    <w:rsid w:val="00562ACE"/>
    <w:rsid w:val="0058743C"/>
    <w:rsid w:val="00591424"/>
    <w:rsid w:val="005D7E74"/>
    <w:rsid w:val="005F42F6"/>
    <w:rsid w:val="00601A1A"/>
    <w:rsid w:val="006724EC"/>
    <w:rsid w:val="00681270"/>
    <w:rsid w:val="006A44EB"/>
    <w:rsid w:val="00706287"/>
    <w:rsid w:val="007250C0"/>
    <w:rsid w:val="00752334"/>
    <w:rsid w:val="00763C05"/>
    <w:rsid w:val="0077265D"/>
    <w:rsid w:val="007A10F2"/>
    <w:rsid w:val="008036B0"/>
    <w:rsid w:val="00844CA8"/>
    <w:rsid w:val="00871184"/>
    <w:rsid w:val="008D6939"/>
    <w:rsid w:val="008D7163"/>
    <w:rsid w:val="008E2044"/>
    <w:rsid w:val="00901B7E"/>
    <w:rsid w:val="009651B2"/>
    <w:rsid w:val="0099286A"/>
    <w:rsid w:val="009A68A5"/>
    <w:rsid w:val="009C4F51"/>
    <w:rsid w:val="009E7989"/>
    <w:rsid w:val="009F43C9"/>
    <w:rsid w:val="00A10C62"/>
    <w:rsid w:val="00A10D01"/>
    <w:rsid w:val="00A53B9F"/>
    <w:rsid w:val="00A5789E"/>
    <w:rsid w:val="00A710F9"/>
    <w:rsid w:val="00A93206"/>
    <w:rsid w:val="00AA2A09"/>
    <w:rsid w:val="00AC3E13"/>
    <w:rsid w:val="00AF401D"/>
    <w:rsid w:val="00B514D6"/>
    <w:rsid w:val="00B64B63"/>
    <w:rsid w:val="00B71585"/>
    <w:rsid w:val="00B77319"/>
    <w:rsid w:val="00B8295F"/>
    <w:rsid w:val="00B870C9"/>
    <w:rsid w:val="00B956C7"/>
    <w:rsid w:val="00B959A2"/>
    <w:rsid w:val="00C25734"/>
    <w:rsid w:val="00C45516"/>
    <w:rsid w:val="00C74BBA"/>
    <w:rsid w:val="00C76261"/>
    <w:rsid w:val="00C80780"/>
    <w:rsid w:val="00CC4656"/>
    <w:rsid w:val="00D01120"/>
    <w:rsid w:val="00D40891"/>
    <w:rsid w:val="00D51749"/>
    <w:rsid w:val="00D633B5"/>
    <w:rsid w:val="00DD5A56"/>
    <w:rsid w:val="00DF7AF4"/>
    <w:rsid w:val="00E20F13"/>
    <w:rsid w:val="00E27628"/>
    <w:rsid w:val="00E70FF0"/>
    <w:rsid w:val="00E73116"/>
    <w:rsid w:val="00E74F1E"/>
    <w:rsid w:val="00E80037"/>
    <w:rsid w:val="00E8209E"/>
    <w:rsid w:val="00E91779"/>
    <w:rsid w:val="00E96580"/>
    <w:rsid w:val="00EB1F43"/>
    <w:rsid w:val="00EC790B"/>
    <w:rsid w:val="00EE74C9"/>
    <w:rsid w:val="00F165F9"/>
    <w:rsid w:val="00F30803"/>
    <w:rsid w:val="00F36B4D"/>
    <w:rsid w:val="00F40F01"/>
    <w:rsid w:val="00F41EB7"/>
    <w:rsid w:val="00F4438A"/>
    <w:rsid w:val="00FF06E9"/>
    <w:rsid w:val="023F7504"/>
    <w:rsid w:val="04D53301"/>
    <w:rsid w:val="065D317C"/>
    <w:rsid w:val="067506A3"/>
    <w:rsid w:val="0B8B44B9"/>
    <w:rsid w:val="0D904269"/>
    <w:rsid w:val="0DAD1958"/>
    <w:rsid w:val="0E596F67"/>
    <w:rsid w:val="0F301F18"/>
    <w:rsid w:val="10697C62"/>
    <w:rsid w:val="10C72BB8"/>
    <w:rsid w:val="110765F0"/>
    <w:rsid w:val="13144FF5"/>
    <w:rsid w:val="14100781"/>
    <w:rsid w:val="14AD74AF"/>
    <w:rsid w:val="187E0327"/>
    <w:rsid w:val="19AF3CC9"/>
    <w:rsid w:val="1A1F2E21"/>
    <w:rsid w:val="1A50725A"/>
    <w:rsid w:val="1A6C3968"/>
    <w:rsid w:val="1C4F60A6"/>
    <w:rsid w:val="1DC8665E"/>
    <w:rsid w:val="1E7231CF"/>
    <w:rsid w:val="1EAC4C7B"/>
    <w:rsid w:val="1EBD29E4"/>
    <w:rsid w:val="21F52495"/>
    <w:rsid w:val="240852A6"/>
    <w:rsid w:val="246B6A3F"/>
    <w:rsid w:val="25F809F7"/>
    <w:rsid w:val="2676201E"/>
    <w:rsid w:val="274C129A"/>
    <w:rsid w:val="27F03E2A"/>
    <w:rsid w:val="280478D6"/>
    <w:rsid w:val="284468C4"/>
    <w:rsid w:val="2A102562"/>
    <w:rsid w:val="2B9B22FF"/>
    <w:rsid w:val="2CBE3596"/>
    <w:rsid w:val="2D510F8C"/>
    <w:rsid w:val="2F353A3C"/>
    <w:rsid w:val="2F956D34"/>
    <w:rsid w:val="2F974B8C"/>
    <w:rsid w:val="304404EA"/>
    <w:rsid w:val="3078676B"/>
    <w:rsid w:val="323C5A12"/>
    <w:rsid w:val="33EB6526"/>
    <w:rsid w:val="350E58F0"/>
    <w:rsid w:val="35C557C9"/>
    <w:rsid w:val="38233FA0"/>
    <w:rsid w:val="38D365EA"/>
    <w:rsid w:val="38E908C6"/>
    <w:rsid w:val="39027EFE"/>
    <w:rsid w:val="3D2B766D"/>
    <w:rsid w:val="3D515AE0"/>
    <w:rsid w:val="3E682515"/>
    <w:rsid w:val="3EE8775B"/>
    <w:rsid w:val="3F0F3FCB"/>
    <w:rsid w:val="40C5331A"/>
    <w:rsid w:val="421D53C4"/>
    <w:rsid w:val="43060F72"/>
    <w:rsid w:val="430F4FD8"/>
    <w:rsid w:val="43994F1E"/>
    <w:rsid w:val="44896D41"/>
    <w:rsid w:val="452D367A"/>
    <w:rsid w:val="459968EB"/>
    <w:rsid w:val="46D0054F"/>
    <w:rsid w:val="4DAD14D8"/>
    <w:rsid w:val="4DBA0643"/>
    <w:rsid w:val="4DFA31A6"/>
    <w:rsid w:val="4E5403C0"/>
    <w:rsid w:val="50BE34B5"/>
    <w:rsid w:val="50E81293"/>
    <w:rsid w:val="53D0274A"/>
    <w:rsid w:val="578D66F1"/>
    <w:rsid w:val="57A04676"/>
    <w:rsid w:val="57D165DD"/>
    <w:rsid w:val="590D584D"/>
    <w:rsid w:val="59527122"/>
    <w:rsid w:val="5AE45B92"/>
    <w:rsid w:val="5B285AC8"/>
    <w:rsid w:val="5BFE4F6F"/>
    <w:rsid w:val="5DD25566"/>
    <w:rsid w:val="614B2C25"/>
    <w:rsid w:val="617D3332"/>
    <w:rsid w:val="61DD6A10"/>
    <w:rsid w:val="66990C0E"/>
    <w:rsid w:val="68902424"/>
    <w:rsid w:val="698B4155"/>
    <w:rsid w:val="6A242EE4"/>
    <w:rsid w:val="6B355D36"/>
    <w:rsid w:val="6C0C3C30"/>
    <w:rsid w:val="6D1A4CB5"/>
    <w:rsid w:val="6DD40C41"/>
    <w:rsid w:val="6E0D3017"/>
    <w:rsid w:val="6F9B7894"/>
    <w:rsid w:val="6FC92E20"/>
    <w:rsid w:val="719E357C"/>
    <w:rsid w:val="75BB29AC"/>
    <w:rsid w:val="77710438"/>
    <w:rsid w:val="79221C71"/>
    <w:rsid w:val="7B685BEE"/>
    <w:rsid w:val="7B997698"/>
    <w:rsid w:val="7CE8640F"/>
    <w:rsid w:val="7DF9588F"/>
    <w:rsid w:val="7E706C95"/>
    <w:rsid w:val="7F5D3D27"/>
    <w:rsid w:val="7FCF7C60"/>
    <w:rsid w:val="7FD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link w:val="13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autoRedefine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styleId="10">
    <w:name w:val="FollowedHyperlink"/>
    <w:basedOn w:val="9"/>
    <w:qFormat/>
    <w:uiPriority w:val="0"/>
    <w:rPr>
      <w:color w:val="000000"/>
      <w:sz w:val="21"/>
      <w:szCs w:val="21"/>
      <w:u w:val="none"/>
    </w:rPr>
  </w:style>
  <w:style w:type="character" w:styleId="11">
    <w:name w:val="Hyperlink"/>
    <w:basedOn w:val="9"/>
    <w:autoRedefine/>
    <w:qFormat/>
    <w:uiPriority w:val="0"/>
    <w:rPr>
      <w:color w:val="000000"/>
      <w:sz w:val="21"/>
      <w:szCs w:val="21"/>
      <w:u w:val="none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873</Words>
  <Characters>882</Characters>
  <Lines>7</Lines>
  <Paragraphs>2</Paragraphs>
  <TotalTime>24</TotalTime>
  <ScaleCrop>false</ScaleCrop>
  <LinksUpToDate>false</LinksUpToDate>
  <CharactersWithSpaces>1032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2023-03-27T10:21:00Z</dcterms:created>
  <dc:creator>研究生处</dc:creator>
  <cp:lastModifiedBy>WPS_1564376257</cp:lastModifiedBy>
  <cp:lastPrinted>2023-03-27T09:38:00Z</cp:lastPrinted>
  <dcterms:modified xsi:type="dcterms:W3CDTF">2025-03-10T07:57:59Z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04A23ABA32024308AEAF25915C058EF7</vt:lpwstr>
  </property>
  <property fmtid="{D5CDD505-2E9C-101B-9397-08002B2CF9AE}" pid="4" name="KSOTemplateDocerSaveRecord">
    <vt:lpwstr>eyJoZGlkIjoiODdkYWM2NzIwNjk4MTMwOWM0M2UzMTJhMTU3ZGRlYjEiLCJ1c2VySWQiOiI2MjIzMjM1NTEifQ==</vt:lpwstr>
  </property>
</Properties>
</file>