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80EF5" w14:textId="77777777" w:rsidR="00F47836" w:rsidRDefault="007006C7" w:rsidP="00D13AD8">
      <w:pPr>
        <w:pStyle w:val="a3"/>
        <w:spacing w:before="0" w:beforeAutospacing="0" w:after="0" w:afterAutospacing="0"/>
        <w:jc w:val="center"/>
        <w:rPr>
          <w:rFonts w:ascii="黑体" w:eastAsia="黑体"/>
          <w:sz w:val="30"/>
          <w:szCs w:val="30"/>
        </w:rPr>
      </w:pPr>
      <w:bookmarkStart w:id="0" w:name="_Hlk123117204"/>
      <w:r w:rsidRPr="00A77741">
        <w:rPr>
          <w:rFonts w:ascii="黑体" w:eastAsia="黑体" w:hint="eastAsia"/>
          <w:sz w:val="30"/>
          <w:szCs w:val="30"/>
        </w:rPr>
        <w:t>报考中国音乐学院202</w:t>
      </w:r>
      <w:r w:rsidR="00AE1DA5">
        <w:rPr>
          <w:rFonts w:ascii="黑体" w:eastAsia="黑体" w:hint="eastAsia"/>
          <w:sz w:val="30"/>
          <w:szCs w:val="30"/>
        </w:rPr>
        <w:t>5</w:t>
      </w:r>
      <w:r w:rsidRPr="00A77741">
        <w:rPr>
          <w:rFonts w:ascii="黑体" w:eastAsia="黑体" w:hint="eastAsia"/>
          <w:sz w:val="30"/>
          <w:szCs w:val="30"/>
        </w:rPr>
        <w:t>年</w:t>
      </w:r>
      <w:r w:rsidR="00AE1DA5">
        <w:rPr>
          <w:rFonts w:ascii="黑体" w:eastAsia="黑体" w:hint="eastAsia"/>
          <w:sz w:val="30"/>
          <w:szCs w:val="30"/>
        </w:rPr>
        <w:t>硕士</w:t>
      </w:r>
      <w:r w:rsidRPr="00A77741">
        <w:rPr>
          <w:rFonts w:ascii="黑体" w:eastAsia="黑体" w:hint="eastAsia"/>
          <w:sz w:val="30"/>
          <w:szCs w:val="30"/>
        </w:rPr>
        <w:t>研究生专家推荐书</w:t>
      </w:r>
      <w:bookmarkEnd w:id="0"/>
    </w:p>
    <w:p w14:paraId="2349F93F" w14:textId="567739D8" w:rsidR="00D13AD8" w:rsidRDefault="00F47836" w:rsidP="00D13AD8">
      <w:pPr>
        <w:pStyle w:val="a3"/>
        <w:spacing w:before="0" w:beforeAutospacing="0" w:after="0" w:afterAutospacing="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（港澳台考生）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68"/>
        <w:gridCol w:w="2221"/>
        <w:gridCol w:w="2557"/>
      </w:tblGrid>
      <w:tr w:rsidR="007006C7" w:rsidRPr="00A77741" w14:paraId="4634C7B9" w14:textId="77777777" w:rsidTr="00A61F63">
        <w:trPr>
          <w:jc w:val="center"/>
        </w:trPr>
        <w:tc>
          <w:tcPr>
            <w:tcW w:w="2552" w:type="dxa"/>
            <w:shd w:val="clear" w:color="auto" w:fill="auto"/>
          </w:tcPr>
          <w:p w14:paraId="67EBBA7B" w14:textId="77777777" w:rsidR="007006C7" w:rsidRPr="00A61F63" w:rsidRDefault="007006C7" w:rsidP="00A61F63">
            <w:pPr>
              <w:pStyle w:val="a3"/>
              <w:spacing w:before="0" w:beforeAutospacing="0" w:after="0" w:afterAutospacing="0" w:line="360" w:lineRule="auto"/>
              <w:jc w:val="center"/>
              <w:rPr>
                <w:u w:val="single"/>
              </w:rPr>
            </w:pPr>
            <w:r w:rsidRPr="00A77741">
              <w:rPr>
                <w:rFonts w:hint="eastAsia"/>
              </w:rPr>
              <w:t>考生姓名</w:t>
            </w:r>
          </w:p>
        </w:tc>
        <w:tc>
          <w:tcPr>
            <w:tcW w:w="2168" w:type="dxa"/>
            <w:shd w:val="clear" w:color="auto" w:fill="auto"/>
          </w:tcPr>
          <w:p w14:paraId="595DDD4B" w14:textId="77777777" w:rsidR="007006C7" w:rsidRPr="00A77741" w:rsidRDefault="007006C7" w:rsidP="00A61F63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221" w:type="dxa"/>
            <w:shd w:val="clear" w:color="auto" w:fill="auto"/>
          </w:tcPr>
          <w:p w14:paraId="00FF7392" w14:textId="77777777" w:rsidR="007006C7" w:rsidRPr="00A77741" w:rsidRDefault="007006C7" w:rsidP="00A61F63">
            <w:pPr>
              <w:pStyle w:val="a3"/>
              <w:spacing w:before="0" w:beforeAutospacing="0" w:after="0" w:afterAutospacing="0" w:line="360" w:lineRule="auto"/>
              <w:jc w:val="center"/>
            </w:pPr>
            <w:r w:rsidRPr="00A61F63">
              <w:rPr>
                <w:rFonts w:hint="eastAsia"/>
                <w:sz w:val="20"/>
                <w:szCs w:val="20"/>
              </w:rPr>
              <w:t>报考</w:t>
            </w:r>
            <w:r w:rsidRPr="00A61F63">
              <w:rPr>
                <w:sz w:val="20"/>
                <w:szCs w:val="20"/>
              </w:rPr>
              <w:t>专业</w:t>
            </w:r>
            <w:r w:rsidRPr="00A61F63">
              <w:rPr>
                <w:rFonts w:hint="eastAsia"/>
                <w:sz w:val="20"/>
                <w:szCs w:val="20"/>
              </w:rPr>
              <w:t>（研究方向）</w:t>
            </w:r>
          </w:p>
        </w:tc>
        <w:tc>
          <w:tcPr>
            <w:tcW w:w="2557" w:type="dxa"/>
            <w:shd w:val="clear" w:color="auto" w:fill="auto"/>
          </w:tcPr>
          <w:p w14:paraId="63015C0A" w14:textId="77777777" w:rsidR="007006C7" w:rsidRPr="00A77741" w:rsidRDefault="007006C7" w:rsidP="00A61F63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</w:tr>
      <w:tr w:rsidR="007006C7" w:rsidRPr="00A77741" w14:paraId="009630AE" w14:textId="77777777" w:rsidTr="00A61F63">
        <w:trPr>
          <w:jc w:val="center"/>
        </w:trPr>
        <w:tc>
          <w:tcPr>
            <w:tcW w:w="2552" w:type="dxa"/>
            <w:shd w:val="clear" w:color="auto" w:fill="auto"/>
          </w:tcPr>
          <w:p w14:paraId="71DECC36" w14:textId="77777777" w:rsidR="007006C7" w:rsidRPr="00A61F63" w:rsidRDefault="007006C7" w:rsidP="00A61F63">
            <w:pPr>
              <w:pStyle w:val="a3"/>
              <w:spacing w:before="0" w:beforeAutospacing="0" w:after="0" w:afterAutospacing="0" w:line="360" w:lineRule="auto"/>
              <w:jc w:val="center"/>
              <w:rPr>
                <w:u w:val="single"/>
              </w:rPr>
            </w:pPr>
            <w:r w:rsidRPr="00A77741">
              <w:rPr>
                <w:rFonts w:hint="eastAsia"/>
              </w:rPr>
              <w:t>推荐人姓名</w:t>
            </w:r>
          </w:p>
        </w:tc>
        <w:tc>
          <w:tcPr>
            <w:tcW w:w="2168" w:type="dxa"/>
            <w:shd w:val="clear" w:color="auto" w:fill="auto"/>
          </w:tcPr>
          <w:p w14:paraId="0B4D22D0" w14:textId="77777777" w:rsidR="007006C7" w:rsidRPr="00A77741" w:rsidRDefault="007006C7" w:rsidP="00A61F63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221" w:type="dxa"/>
            <w:shd w:val="clear" w:color="auto" w:fill="auto"/>
          </w:tcPr>
          <w:p w14:paraId="293D4E52" w14:textId="77777777" w:rsidR="007006C7" w:rsidRPr="00A77741" w:rsidRDefault="007006C7" w:rsidP="00A61F63">
            <w:pPr>
              <w:pStyle w:val="a3"/>
              <w:spacing w:before="0" w:beforeAutospacing="0" w:after="0" w:afterAutospacing="0" w:line="360" w:lineRule="auto"/>
              <w:jc w:val="center"/>
            </w:pPr>
            <w:r w:rsidRPr="00A77741">
              <w:rPr>
                <w:rFonts w:hint="eastAsia"/>
              </w:rPr>
              <w:t>推荐人职称</w:t>
            </w:r>
          </w:p>
        </w:tc>
        <w:tc>
          <w:tcPr>
            <w:tcW w:w="2557" w:type="dxa"/>
            <w:shd w:val="clear" w:color="auto" w:fill="auto"/>
          </w:tcPr>
          <w:p w14:paraId="2FF26194" w14:textId="77777777" w:rsidR="007006C7" w:rsidRPr="00A77741" w:rsidRDefault="007006C7" w:rsidP="00A61F63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</w:tr>
      <w:tr w:rsidR="007006C7" w:rsidRPr="00A77741" w14:paraId="242AD5AC" w14:textId="77777777" w:rsidTr="00A61F63">
        <w:trPr>
          <w:jc w:val="center"/>
        </w:trPr>
        <w:tc>
          <w:tcPr>
            <w:tcW w:w="2552" w:type="dxa"/>
            <w:shd w:val="clear" w:color="auto" w:fill="auto"/>
          </w:tcPr>
          <w:p w14:paraId="1CD62262" w14:textId="77777777" w:rsidR="007006C7" w:rsidRPr="00A61F63" w:rsidRDefault="007006C7" w:rsidP="00A61F63">
            <w:pPr>
              <w:pStyle w:val="a3"/>
              <w:spacing w:before="0" w:beforeAutospacing="0" w:after="0" w:afterAutospacing="0" w:line="360" w:lineRule="auto"/>
              <w:jc w:val="center"/>
              <w:rPr>
                <w:u w:val="single"/>
              </w:rPr>
            </w:pPr>
            <w:r w:rsidRPr="00A77741">
              <w:rPr>
                <w:rFonts w:hint="eastAsia"/>
              </w:rPr>
              <w:t>推荐人学术专长</w:t>
            </w:r>
          </w:p>
        </w:tc>
        <w:tc>
          <w:tcPr>
            <w:tcW w:w="2168" w:type="dxa"/>
            <w:shd w:val="clear" w:color="auto" w:fill="auto"/>
          </w:tcPr>
          <w:p w14:paraId="5DF1D2A8" w14:textId="77777777" w:rsidR="007006C7" w:rsidRPr="00A77741" w:rsidRDefault="007006C7" w:rsidP="00A61F63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221" w:type="dxa"/>
            <w:shd w:val="clear" w:color="auto" w:fill="auto"/>
          </w:tcPr>
          <w:p w14:paraId="212B6032" w14:textId="77777777" w:rsidR="007006C7" w:rsidRPr="00A77741" w:rsidRDefault="007006C7" w:rsidP="00A61F63">
            <w:pPr>
              <w:pStyle w:val="a3"/>
              <w:spacing w:before="0" w:beforeAutospacing="0" w:after="0" w:afterAutospacing="0" w:line="360" w:lineRule="auto"/>
              <w:jc w:val="center"/>
            </w:pPr>
            <w:r w:rsidRPr="00A77741">
              <w:rPr>
                <w:rFonts w:hint="eastAsia"/>
              </w:rPr>
              <w:t>推荐人联系电话</w:t>
            </w:r>
          </w:p>
        </w:tc>
        <w:tc>
          <w:tcPr>
            <w:tcW w:w="2557" w:type="dxa"/>
            <w:shd w:val="clear" w:color="auto" w:fill="auto"/>
          </w:tcPr>
          <w:p w14:paraId="18162234" w14:textId="77777777" w:rsidR="007006C7" w:rsidRPr="00A77741" w:rsidRDefault="007006C7" w:rsidP="00A61F63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</w:tr>
      <w:tr w:rsidR="007006C7" w:rsidRPr="00A77741" w14:paraId="4ACB9E23" w14:textId="77777777" w:rsidTr="00A61F63">
        <w:trPr>
          <w:jc w:val="center"/>
        </w:trPr>
        <w:tc>
          <w:tcPr>
            <w:tcW w:w="2552" w:type="dxa"/>
            <w:shd w:val="clear" w:color="auto" w:fill="auto"/>
          </w:tcPr>
          <w:p w14:paraId="1A53E47B" w14:textId="77777777" w:rsidR="007006C7" w:rsidRPr="00A61F63" w:rsidRDefault="007006C7" w:rsidP="00A61F63">
            <w:pPr>
              <w:pStyle w:val="a3"/>
              <w:spacing w:before="0" w:beforeAutospacing="0" w:after="0" w:afterAutospacing="0" w:line="360" w:lineRule="auto"/>
              <w:jc w:val="center"/>
              <w:rPr>
                <w:u w:val="single"/>
              </w:rPr>
            </w:pPr>
            <w:r w:rsidRPr="00A77741">
              <w:rPr>
                <w:rFonts w:hint="eastAsia"/>
              </w:rPr>
              <w:t>推荐人所在</w:t>
            </w:r>
            <w:r w:rsidRPr="00A77741">
              <w:t>单位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1F70F09E" w14:textId="77777777" w:rsidR="007006C7" w:rsidRPr="00A77741" w:rsidRDefault="007006C7" w:rsidP="00A61F63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</w:tr>
      <w:tr w:rsidR="007006C7" w:rsidRPr="00A77741" w14:paraId="24A75DF6" w14:textId="77777777" w:rsidTr="00597FA6">
        <w:trPr>
          <w:trHeight w:val="9305"/>
          <w:jc w:val="center"/>
        </w:trPr>
        <w:tc>
          <w:tcPr>
            <w:tcW w:w="9498" w:type="dxa"/>
            <w:gridSpan w:val="4"/>
            <w:shd w:val="clear" w:color="auto" w:fill="auto"/>
          </w:tcPr>
          <w:p w14:paraId="05B983DF" w14:textId="071D2FFC" w:rsidR="007006C7" w:rsidRPr="00AE7BC0" w:rsidRDefault="007006C7" w:rsidP="007B7644">
            <w:pPr>
              <w:pStyle w:val="a3"/>
              <w:spacing w:before="0" w:beforeAutospacing="0" w:after="0" w:afterAutospacing="0" w:line="360" w:lineRule="auto"/>
              <w:ind w:firstLineChars="200" w:firstLine="420"/>
            </w:pPr>
            <w:r w:rsidRPr="00A61F63">
              <w:rPr>
                <w:rFonts w:ascii="楷体" w:eastAsia="楷体" w:hAnsi="楷体" w:hint="eastAsia"/>
                <w:sz w:val="21"/>
                <w:szCs w:val="21"/>
              </w:rPr>
              <w:t>推荐意见：(包括对被推荐人外语水平、专业知识、科研能力以及被推荐人的道德修养、治学态度等的简要评价，以供甄别参考。如有需要请另纸书写附上)</w:t>
            </w:r>
          </w:p>
          <w:p w14:paraId="3904A963" w14:textId="77777777" w:rsidR="007006C7" w:rsidRPr="00AE7BC0" w:rsidRDefault="007006C7" w:rsidP="00A61F63">
            <w:pPr>
              <w:pStyle w:val="a3"/>
              <w:spacing w:before="0" w:beforeAutospacing="0" w:after="0" w:afterAutospacing="0" w:line="360" w:lineRule="auto"/>
            </w:pPr>
          </w:p>
          <w:p w14:paraId="02E312F9" w14:textId="77777777" w:rsidR="007006C7" w:rsidRPr="00AE7BC0" w:rsidRDefault="007006C7" w:rsidP="00A61F63">
            <w:pPr>
              <w:pStyle w:val="a3"/>
              <w:spacing w:before="0" w:beforeAutospacing="0" w:after="0" w:afterAutospacing="0" w:line="360" w:lineRule="auto"/>
            </w:pPr>
          </w:p>
          <w:p w14:paraId="40FD329B" w14:textId="77777777" w:rsidR="007006C7" w:rsidRPr="00AE7BC0" w:rsidRDefault="007006C7" w:rsidP="00A61F63">
            <w:pPr>
              <w:pStyle w:val="a3"/>
              <w:spacing w:before="0" w:beforeAutospacing="0" w:after="0" w:afterAutospacing="0" w:line="360" w:lineRule="auto"/>
            </w:pPr>
          </w:p>
          <w:p w14:paraId="4C8B30BC" w14:textId="77777777" w:rsidR="007006C7" w:rsidRPr="00AE7BC0" w:rsidRDefault="007006C7" w:rsidP="00A61F63">
            <w:pPr>
              <w:pStyle w:val="a3"/>
              <w:spacing w:before="0" w:beforeAutospacing="0" w:after="0" w:afterAutospacing="0" w:line="360" w:lineRule="auto"/>
            </w:pPr>
          </w:p>
          <w:p w14:paraId="12D980A1" w14:textId="77777777" w:rsidR="007006C7" w:rsidRPr="00AE7BC0" w:rsidRDefault="007006C7" w:rsidP="00A61F63">
            <w:pPr>
              <w:pStyle w:val="a3"/>
              <w:spacing w:before="0" w:beforeAutospacing="0" w:after="0" w:afterAutospacing="0" w:line="360" w:lineRule="auto"/>
            </w:pPr>
          </w:p>
          <w:p w14:paraId="3D285C48" w14:textId="77777777" w:rsidR="007006C7" w:rsidRPr="00AE7BC0" w:rsidRDefault="007006C7" w:rsidP="00A61F63">
            <w:pPr>
              <w:pStyle w:val="a3"/>
              <w:spacing w:before="0" w:beforeAutospacing="0" w:after="0" w:afterAutospacing="0" w:line="360" w:lineRule="auto"/>
            </w:pPr>
          </w:p>
          <w:p w14:paraId="50690E0C" w14:textId="77777777" w:rsidR="007006C7" w:rsidRPr="00AE7BC0" w:rsidRDefault="007006C7" w:rsidP="00A61F63">
            <w:pPr>
              <w:pStyle w:val="a3"/>
              <w:spacing w:before="0" w:beforeAutospacing="0" w:after="0" w:afterAutospacing="0" w:line="360" w:lineRule="auto"/>
            </w:pPr>
          </w:p>
          <w:p w14:paraId="694CBEAB" w14:textId="77777777" w:rsidR="007006C7" w:rsidRPr="00AE7BC0" w:rsidRDefault="007006C7" w:rsidP="00A61F63">
            <w:pPr>
              <w:pStyle w:val="a3"/>
              <w:spacing w:before="0" w:beforeAutospacing="0" w:after="0" w:afterAutospacing="0" w:line="360" w:lineRule="auto"/>
            </w:pPr>
          </w:p>
          <w:p w14:paraId="403B9DEF" w14:textId="7AE46563" w:rsidR="007006C7" w:rsidRDefault="007006C7" w:rsidP="00A61F63">
            <w:pPr>
              <w:pStyle w:val="a3"/>
              <w:spacing w:before="0" w:beforeAutospacing="0" w:after="0" w:afterAutospacing="0" w:line="360" w:lineRule="auto"/>
            </w:pPr>
          </w:p>
          <w:p w14:paraId="27128752" w14:textId="747381BC" w:rsidR="00597FA6" w:rsidRDefault="00597FA6" w:rsidP="00A61F63">
            <w:pPr>
              <w:pStyle w:val="a3"/>
              <w:spacing w:before="0" w:beforeAutospacing="0" w:after="0" w:afterAutospacing="0" w:line="360" w:lineRule="auto"/>
            </w:pPr>
          </w:p>
          <w:p w14:paraId="0E44F4BF" w14:textId="77777777" w:rsidR="00597FA6" w:rsidRPr="00AE7BC0" w:rsidRDefault="00597FA6" w:rsidP="00A61F63">
            <w:pPr>
              <w:pStyle w:val="a3"/>
              <w:spacing w:before="0" w:beforeAutospacing="0" w:after="0" w:afterAutospacing="0" w:line="360" w:lineRule="auto"/>
              <w:rPr>
                <w:rFonts w:hint="eastAsia"/>
              </w:rPr>
            </w:pPr>
            <w:bookmarkStart w:id="1" w:name="_GoBack"/>
            <w:bookmarkEnd w:id="1"/>
          </w:p>
          <w:p w14:paraId="4A269E4F" w14:textId="77777777" w:rsidR="007006C7" w:rsidRPr="00AE7BC0" w:rsidRDefault="007006C7" w:rsidP="00A61F63">
            <w:pPr>
              <w:pStyle w:val="a3"/>
              <w:spacing w:before="0" w:beforeAutospacing="0" w:after="0" w:afterAutospacing="0" w:line="360" w:lineRule="auto"/>
            </w:pPr>
          </w:p>
          <w:p w14:paraId="4694174A" w14:textId="77777777" w:rsidR="007006C7" w:rsidRPr="00AE7BC0" w:rsidRDefault="007006C7" w:rsidP="00A61F63">
            <w:pPr>
              <w:pStyle w:val="a3"/>
              <w:spacing w:before="0" w:beforeAutospacing="0" w:after="0" w:afterAutospacing="0" w:line="360" w:lineRule="auto"/>
            </w:pPr>
          </w:p>
          <w:p w14:paraId="3A4E3C83" w14:textId="77777777" w:rsidR="007006C7" w:rsidRPr="00AE7BC0" w:rsidRDefault="007006C7" w:rsidP="00A61F63">
            <w:pPr>
              <w:pStyle w:val="a3"/>
              <w:spacing w:before="0" w:beforeAutospacing="0" w:after="0" w:afterAutospacing="0" w:line="360" w:lineRule="auto"/>
            </w:pPr>
          </w:p>
          <w:p w14:paraId="66744421" w14:textId="77777777" w:rsidR="007006C7" w:rsidRPr="00AE7BC0" w:rsidRDefault="007006C7" w:rsidP="00A61F63">
            <w:pPr>
              <w:spacing w:line="360" w:lineRule="auto"/>
              <w:ind w:firstLineChars="300" w:firstLine="720"/>
              <w:rPr>
                <w:rFonts w:ascii="宋体" w:hAnsi="宋体"/>
                <w:sz w:val="24"/>
              </w:rPr>
            </w:pPr>
            <w:r w:rsidRPr="00AE7BC0">
              <w:rPr>
                <w:rFonts w:ascii="宋体" w:hAnsi="宋体" w:hint="eastAsia"/>
                <w:sz w:val="24"/>
              </w:rPr>
              <w:t>推荐人签字：                       推荐人工作单位盖章：</w:t>
            </w:r>
          </w:p>
          <w:p w14:paraId="15669E53" w14:textId="77777777" w:rsidR="007006C7" w:rsidRPr="00AE7BC0" w:rsidRDefault="007006C7" w:rsidP="00A61F63">
            <w:pPr>
              <w:pStyle w:val="a3"/>
              <w:spacing w:before="0" w:beforeAutospacing="0" w:after="0" w:afterAutospacing="0" w:line="360" w:lineRule="auto"/>
            </w:pPr>
          </w:p>
          <w:p w14:paraId="24CCC7D4" w14:textId="3B371B98" w:rsidR="007006C7" w:rsidRPr="00AE7BC0" w:rsidRDefault="007006C7" w:rsidP="0044608F">
            <w:pPr>
              <w:pStyle w:val="a3"/>
              <w:spacing w:before="0" w:beforeAutospacing="0" w:after="0" w:afterAutospacing="0" w:line="360" w:lineRule="auto"/>
              <w:ind w:firstLineChars="700" w:firstLine="1680"/>
            </w:pPr>
            <w:r w:rsidRPr="00AE7BC0">
              <w:rPr>
                <w:rFonts w:hint="eastAsia"/>
              </w:rPr>
              <w:t xml:space="preserve">年 </w:t>
            </w:r>
            <w:r w:rsidRPr="00AE7BC0">
              <w:t xml:space="preserve"> </w:t>
            </w:r>
            <w:r w:rsidRPr="00AE7BC0">
              <w:rPr>
                <w:rFonts w:hint="eastAsia"/>
              </w:rPr>
              <w:t xml:space="preserve">   月  </w:t>
            </w:r>
            <w:r w:rsidRPr="00AE7BC0">
              <w:t xml:space="preserve"> </w:t>
            </w:r>
            <w:r w:rsidRPr="00AE7BC0">
              <w:rPr>
                <w:rFonts w:hint="eastAsia"/>
              </w:rPr>
              <w:t xml:space="preserve">  日                        </w:t>
            </w:r>
            <w:r w:rsidRPr="00AE7BC0">
              <w:t xml:space="preserve"> </w:t>
            </w:r>
            <w:r w:rsidRPr="00AE7BC0">
              <w:rPr>
                <w:rFonts w:hint="eastAsia"/>
              </w:rPr>
              <w:t xml:space="preserve">  年    </w:t>
            </w:r>
            <w:r w:rsidRPr="00AE7BC0">
              <w:t xml:space="preserve"> </w:t>
            </w:r>
            <w:r w:rsidRPr="00AE7BC0">
              <w:rPr>
                <w:rFonts w:hint="eastAsia"/>
              </w:rPr>
              <w:t xml:space="preserve">月 </w:t>
            </w:r>
            <w:r w:rsidRPr="00AE7BC0">
              <w:t xml:space="preserve"> </w:t>
            </w:r>
            <w:r w:rsidRPr="00AE7BC0">
              <w:rPr>
                <w:rFonts w:hint="eastAsia"/>
              </w:rPr>
              <w:t xml:space="preserve">   日</w:t>
            </w:r>
          </w:p>
          <w:p w14:paraId="5F1ADD44" w14:textId="77777777" w:rsidR="007006C7" w:rsidRPr="00AE7BC0" w:rsidRDefault="007006C7" w:rsidP="00A61F63">
            <w:pPr>
              <w:pStyle w:val="a3"/>
              <w:spacing w:before="0" w:beforeAutospacing="0" w:after="0" w:afterAutospacing="0" w:line="360" w:lineRule="auto"/>
            </w:pPr>
          </w:p>
        </w:tc>
      </w:tr>
    </w:tbl>
    <w:p w14:paraId="188F7E6A" w14:textId="77777777" w:rsidR="0044608F" w:rsidRDefault="007006C7" w:rsidP="007B7644">
      <w:pPr>
        <w:pStyle w:val="a3"/>
        <w:spacing w:before="0" w:beforeAutospacing="0" w:after="0" w:afterAutospacing="0"/>
        <w:ind w:left="542" w:hangingChars="300" w:hanging="542"/>
        <w:rPr>
          <w:rFonts w:ascii="楷体" w:eastAsia="楷体" w:hAnsi="楷体"/>
          <w:sz w:val="18"/>
          <w:szCs w:val="18"/>
        </w:rPr>
      </w:pPr>
      <w:r w:rsidRPr="00A77741">
        <w:rPr>
          <w:rFonts w:ascii="楷体" w:eastAsia="楷体" w:hAnsi="楷体" w:hint="eastAsia"/>
          <w:b/>
          <w:sz w:val="18"/>
          <w:szCs w:val="18"/>
        </w:rPr>
        <w:t>备注</w:t>
      </w:r>
      <w:r w:rsidR="007B7644">
        <w:rPr>
          <w:rFonts w:ascii="楷体" w:eastAsia="楷体" w:hAnsi="楷体" w:hint="eastAsia"/>
          <w:b/>
          <w:sz w:val="18"/>
          <w:szCs w:val="18"/>
        </w:rPr>
        <w:t>：</w:t>
      </w:r>
      <w:r w:rsidRPr="00A77741">
        <w:rPr>
          <w:rFonts w:ascii="楷体" w:eastAsia="楷体" w:hAnsi="楷体" w:hint="eastAsia"/>
          <w:sz w:val="18"/>
          <w:szCs w:val="18"/>
        </w:rPr>
        <w:t>1.推荐书限于</w:t>
      </w:r>
      <w:r w:rsidR="007B7644">
        <w:rPr>
          <w:rFonts w:ascii="楷体" w:eastAsia="楷体" w:hAnsi="楷体" w:hint="eastAsia"/>
          <w:sz w:val="18"/>
          <w:szCs w:val="18"/>
        </w:rPr>
        <w:t>港澳台考生</w:t>
      </w:r>
      <w:r w:rsidRPr="00A77741">
        <w:rPr>
          <w:rFonts w:ascii="楷体" w:eastAsia="楷体" w:hAnsi="楷体" w:hint="eastAsia"/>
          <w:sz w:val="18"/>
          <w:szCs w:val="18"/>
        </w:rPr>
        <w:t>报考</w:t>
      </w:r>
      <w:r w:rsidR="00F47836">
        <w:rPr>
          <w:rFonts w:ascii="楷体" w:eastAsia="楷体" w:hAnsi="楷体" w:hint="eastAsia"/>
          <w:sz w:val="18"/>
          <w:szCs w:val="18"/>
        </w:rPr>
        <w:t>硕士</w:t>
      </w:r>
      <w:r w:rsidRPr="00A77741">
        <w:rPr>
          <w:rFonts w:ascii="楷体" w:eastAsia="楷体" w:hAnsi="楷体" w:hint="eastAsia"/>
          <w:sz w:val="18"/>
          <w:szCs w:val="18"/>
        </w:rPr>
        <w:t>研究生时使用，须由两名与报考专业相关的具有教授或相当职称的专家填写。</w:t>
      </w:r>
    </w:p>
    <w:p w14:paraId="52900C61" w14:textId="7AACBF1B" w:rsidR="00597FA6" w:rsidRPr="00597FA6" w:rsidRDefault="007006C7" w:rsidP="0044608F">
      <w:pPr>
        <w:pStyle w:val="a3"/>
        <w:spacing w:before="0" w:beforeAutospacing="0" w:after="0" w:afterAutospacing="0"/>
        <w:ind w:leftChars="270" w:left="567"/>
        <w:rPr>
          <w:rFonts w:ascii="楷体" w:eastAsia="楷体" w:hAnsi="楷体" w:hint="eastAsia"/>
          <w:sz w:val="18"/>
          <w:szCs w:val="18"/>
        </w:rPr>
      </w:pPr>
      <w:r w:rsidRPr="00A77741">
        <w:rPr>
          <w:rFonts w:ascii="楷体" w:eastAsia="楷体" w:hAnsi="楷体"/>
          <w:sz w:val="18"/>
          <w:szCs w:val="18"/>
        </w:rPr>
        <w:t>2.</w:t>
      </w:r>
      <w:r w:rsidRPr="00A77741">
        <w:rPr>
          <w:rFonts w:ascii="楷体" w:eastAsia="楷体" w:hAnsi="楷体" w:hint="eastAsia"/>
          <w:sz w:val="18"/>
          <w:szCs w:val="18"/>
        </w:rPr>
        <w:t>本单位的</w:t>
      </w:r>
      <w:r w:rsidRPr="00A77741">
        <w:rPr>
          <w:rFonts w:ascii="楷体" w:eastAsia="楷体" w:hAnsi="楷体"/>
          <w:sz w:val="18"/>
          <w:szCs w:val="18"/>
        </w:rPr>
        <w:t>专</w:t>
      </w:r>
      <w:r w:rsidRPr="00A77741">
        <w:rPr>
          <w:rFonts w:ascii="楷体" w:eastAsia="楷体" w:hAnsi="楷体" w:hint="eastAsia"/>
          <w:sz w:val="18"/>
          <w:szCs w:val="18"/>
        </w:rPr>
        <w:t>家</w:t>
      </w:r>
      <w:r w:rsidRPr="00A77741">
        <w:rPr>
          <w:rFonts w:ascii="楷体" w:eastAsia="楷体" w:hAnsi="楷体"/>
          <w:sz w:val="18"/>
          <w:szCs w:val="18"/>
        </w:rPr>
        <w:t>推荐</w:t>
      </w:r>
      <w:r w:rsidRPr="00A77741">
        <w:rPr>
          <w:rFonts w:ascii="楷体" w:eastAsia="楷体" w:hAnsi="楷体" w:hint="eastAsia"/>
          <w:sz w:val="18"/>
          <w:szCs w:val="18"/>
        </w:rPr>
        <w:t>加盖</w:t>
      </w:r>
      <w:r w:rsidRPr="00A77741">
        <w:rPr>
          <w:rFonts w:ascii="楷体" w:eastAsia="楷体" w:hAnsi="楷体"/>
          <w:sz w:val="18"/>
          <w:szCs w:val="18"/>
        </w:rPr>
        <w:t>专家所在</w:t>
      </w:r>
      <w:r w:rsidRPr="00A77741">
        <w:rPr>
          <w:rFonts w:ascii="楷体" w:eastAsia="楷体" w:hAnsi="楷体" w:hint="eastAsia"/>
          <w:sz w:val="18"/>
          <w:szCs w:val="18"/>
        </w:rPr>
        <w:t>院系公章，外单位（中国音乐学院以外）的专家推荐须加盖专家所在单位人事部门公章。</w:t>
      </w:r>
    </w:p>
    <w:sectPr w:rsidR="00597FA6" w:rsidRPr="00597FA6" w:rsidSect="00791E9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69F19" w14:textId="77777777" w:rsidR="006C34FF" w:rsidRDefault="006C34FF" w:rsidP="00523C88">
      <w:r>
        <w:separator/>
      </w:r>
    </w:p>
  </w:endnote>
  <w:endnote w:type="continuationSeparator" w:id="0">
    <w:p w14:paraId="03EE9897" w14:textId="77777777" w:rsidR="006C34FF" w:rsidRDefault="006C34FF" w:rsidP="0052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1EEDA" w14:textId="58132764" w:rsidR="00A61F63" w:rsidRDefault="00A61F6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97FA6" w:rsidRPr="00597FA6">
      <w:rPr>
        <w:noProof/>
        <w:lang w:val="zh-CN" w:eastAsia="zh-CN"/>
      </w:rPr>
      <w:t>1</w:t>
    </w:r>
    <w:r>
      <w:fldChar w:fldCharType="end"/>
    </w:r>
  </w:p>
  <w:p w14:paraId="56F4E920" w14:textId="77777777" w:rsidR="00A61F63" w:rsidRDefault="00A61F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826FE" w14:textId="77777777" w:rsidR="006C34FF" w:rsidRDefault="006C34FF" w:rsidP="00523C88">
      <w:r>
        <w:separator/>
      </w:r>
    </w:p>
  </w:footnote>
  <w:footnote w:type="continuationSeparator" w:id="0">
    <w:p w14:paraId="0717AD51" w14:textId="77777777" w:rsidR="006C34FF" w:rsidRDefault="006C34FF" w:rsidP="00523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E4"/>
    <w:rsid w:val="000221BD"/>
    <w:rsid w:val="00035CC2"/>
    <w:rsid w:val="00042065"/>
    <w:rsid w:val="00075BE1"/>
    <w:rsid w:val="00084E52"/>
    <w:rsid w:val="000B4902"/>
    <w:rsid w:val="000E4040"/>
    <w:rsid w:val="0010093A"/>
    <w:rsid w:val="00177FD2"/>
    <w:rsid w:val="001B5466"/>
    <w:rsid w:val="001E240E"/>
    <w:rsid w:val="001E6FE6"/>
    <w:rsid w:val="001F594C"/>
    <w:rsid w:val="00234BC4"/>
    <w:rsid w:val="002F350F"/>
    <w:rsid w:val="00306630"/>
    <w:rsid w:val="00357FFB"/>
    <w:rsid w:val="00363753"/>
    <w:rsid w:val="00384136"/>
    <w:rsid w:val="00392087"/>
    <w:rsid w:val="0041508E"/>
    <w:rsid w:val="0042060E"/>
    <w:rsid w:val="0044608F"/>
    <w:rsid w:val="00480F11"/>
    <w:rsid w:val="004C26B1"/>
    <w:rsid w:val="004D7E8B"/>
    <w:rsid w:val="005010FC"/>
    <w:rsid w:val="00523C88"/>
    <w:rsid w:val="00530F54"/>
    <w:rsid w:val="005720FA"/>
    <w:rsid w:val="00587B47"/>
    <w:rsid w:val="005929A4"/>
    <w:rsid w:val="00597FA6"/>
    <w:rsid w:val="005C5562"/>
    <w:rsid w:val="005C6704"/>
    <w:rsid w:val="005E58CE"/>
    <w:rsid w:val="005E63B4"/>
    <w:rsid w:val="00606EE6"/>
    <w:rsid w:val="006141EA"/>
    <w:rsid w:val="00633D76"/>
    <w:rsid w:val="00670C37"/>
    <w:rsid w:val="006C34FF"/>
    <w:rsid w:val="006F112D"/>
    <w:rsid w:val="007006C7"/>
    <w:rsid w:val="0078122C"/>
    <w:rsid w:val="00791E92"/>
    <w:rsid w:val="007B7644"/>
    <w:rsid w:val="007C159F"/>
    <w:rsid w:val="007D22FC"/>
    <w:rsid w:val="00800AD1"/>
    <w:rsid w:val="008858AD"/>
    <w:rsid w:val="008C7903"/>
    <w:rsid w:val="008D02A2"/>
    <w:rsid w:val="008D55F8"/>
    <w:rsid w:val="00906BA1"/>
    <w:rsid w:val="00985384"/>
    <w:rsid w:val="009E12E0"/>
    <w:rsid w:val="009E7CEB"/>
    <w:rsid w:val="00A020DD"/>
    <w:rsid w:val="00A178CD"/>
    <w:rsid w:val="00A206C9"/>
    <w:rsid w:val="00A461D5"/>
    <w:rsid w:val="00A504A9"/>
    <w:rsid w:val="00A57B00"/>
    <w:rsid w:val="00A61F63"/>
    <w:rsid w:val="00A9284A"/>
    <w:rsid w:val="00AA72F9"/>
    <w:rsid w:val="00AB2242"/>
    <w:rsid w:val="00AE1DA5"/>
    <w:rsid w:val="00AE7BC0"/>
    <w:rsid w:val="00B35C64"/>
    <w:rsid w:val="00B3746A"/>
    <w:rsid w:val="00B56F4C"/>
    <w:rsid w:val="00B71830"/>
    <w:rsid w:val="00BE7960"/>
    <w:rsid w:val="00C50AB9"/>
    <w:rsid w:val="00C85600"/>
    <w:rsid w:val="00CD777D"/>
    <w:rsid w:val="00CE794B"/>
    <w:rsid w:val="00D13AD8"/>
    <w:rsid w:val="00D20765"/>
    <w:rsid w:val="00D42EEA"/>
    <w:rsid w:val="00D9474E"/>
    <w:rsid w:val="00DE4C3A"/>
    <w:rsid w:val="00E10F40"/>
    <w:rsid w:val="00E3223F"/>
    <w:rsid w:val="00E40A52"/>
    <w:rsid w:val="00E47D47"/>
    <w:rsid w:val="00EB3D51"/>
    <w:rsid w:val="00EC6A61"/>
    <w:rsid w:val="00F47836"/>
    <w:rsid w:val="00F767E7"/>
    <w:rsid w:val="00FA36E4"/>
    <w:rsid w:val="00FB39AF"/>
    <w:rsid w:val="00FC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CCCEEE"/>
  <w15:chartTrackingRefBased/>
  <w15:docId w15:val="{EDFF7374-8727-499B-878D-3B053DF2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0093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a4">
    <w:name w:val="Table Grid"/>
    <w:basedOn w:val="a1"/>
    <w:uiPriority w:val="39"/>
    <w:qFormat/>
    <w:rsid w:val="001009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23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 字符"/>
    <w:link w:val="a5"/>
    <w:rsid w:val="00523C88"/>
    <w:rPr>
      <w:kern w:val="2"/>
      <w:sz w:val="18"/>
      <w:szCs w:val="18"/>
    </w:rPr>
  </w:style>
  <w:style w:type="paragraph" w:styleId="a7">
    <w:name w:val="footer"/>
    <w:basedOn w:val="a"/>
    <w:link w:val="1"/>
    <w:uiPriority w:val="99"/>
    <w:rsid w:val="00523C8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1">
    <w:name w:val="页脚 字符1"/>
    <w:link w:val="a7"/>
    <w:rsid w:val="00523C88"/>
    <w:rPr>
      <w:kern w:val="2"/>
      <w:sz w:val="18"/>
      <w:szCs w:val="18"/>
    </w:rPr>
  </w:style>
  <w:style w:type="paragraph" w:styleId="a8">
    <w:name w:val="Body Text Indent"/>
    <w:basedOn w:val="a"/>
    <w:link w:val="a9"/>
    <w:rsid w:val="00B3746A"/>
    <w:pPr>
      <w:spacing w:line="360" w:lineRule="exact"/>
      <w:ind w:left="1047" w:hanging="1047"/>
    </w:pPr>
    <w:rPr>
      <w:szCs w:val="20"/>
    </w:rPr>
  </w:style>
  <w:style w:type="character" w:customStyle="1" w:styleId="a9">
    <w:name w:val="正文文本缩进 字符"/>
    <w:link w:val="a8"/>
    <w:qFormat/>
    <w:rsid w:val="00B3746A"/>
    <w:rPr>
      <w:kern w:val="2"/>
      <w:sz w:val="21"/>
    </w:rPr>
  </w:style>
  <w:style w:type="paragraph" w:styleId="2">
    <w:name w:val="Body Text Indent 2"/>
    <w:basedOn w:val="a"/>
    <w:link w:val="20"/>
    <w:qFormat/>
    <w:rsid w:val="001F594C"/>
    <w:pPr>
      <w:spacing w:after="120" w:line="480" w:lineRule="auto"/>
      <w:ind w:leftChars="200" w:left="420"/>
    </w:pPr>
  </w:style>
  <w:style w:type="character" w:customStyle="1" w:styleId="20">
    <w:name w:val="正文文本缩进 2 字符"/>
    <w:link w:val="2"/>
    <w:qFormat/>
    <w:rsid w:val="001F594C"/>
    <w:rPr>
      <w:kern w:val="2"/>
      <w:sz w:val="21"/>
      <w:szCs w:val="24"/>
    </w:rPr>
  </w:style>
  <w:style w:type="character" w:customStyle="1" w:styleId="aa">
    <w:name w:val="页脚 字符"/>
    <w:basedOn w:val="a0"/>
    <w:uiPriority w:val="99"/>
    <w:rsid w:val="00A6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2006-03-13T08:33:00Z</cp:lastPrinted>
  <dcterms:created xsi:type="dcterms:W3CDTF">2024-01-01T10:52:00Z</dcterms:created>
  <dcterms:modified xsi:type="dcterms:W3CDTF">2024-09-26T04:57:00Z</dcterms:modified>
</cp:coreProperties>
</file>