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4E04" w14:textId="77777777" w:rsidR="00557B77" w:rsidRPr="00A5417F" w:rsidRDefault="00557B77" w:rsidP="00557B77">
      <w:pPr>
        <w:jc w:val="center"/>
        <w:rPr>
          <w:rFonts w:ascii="方正小标宋简体" w:eastAsia="方正小标宋简体"/>
          <w:b/>
          <w:bCs/>
          <w:sz w:val="44"/>
          <w:szCs w:val="48"/>
        </w:rPr>
      </w:pPr>
      <w:r w:rsidRPr="00A5417F">
        <w:rPr>
          <w:rFonts w:ascii="方正小标宋简体" w:eastAsia="方正小标宋简体" w:hint="eastAsia"/>
          <w:b/>
          <w:bCs/>
          <w:sz w:val="44"/>
          <w:szCs w:val="48"/>
        </w:rPr>
        <w:t>关于政审表的延交情况说明</w:t>
      </w:r>
    </w:p>
    <w:p w14:paraId="52E8E504" w14:textId="77777777" w:rsidR="00557B77" w:rsidRDefault="00557B77" w:rsidP="00557B77">
      <w:pPr>
        <w:rPr>
          <w:sz w:val="30"/>
          <w:szCs w:val="30"/>
        </w:rPr>
      </w:pPr>
    </w:p>
    <w:p w14:paraId="4BA6A411" w14:textId="77777777" w:rsidR="00557B77" w:rsidRPr="00533E21" w:rsidRDefault="00557B77" w:rsidP="00557B77">
      <w:pPr>
        <w:rPr>
          <w:sz w:val="30"/>
          <w:szCs w:val="30"/>
        </w:rPr>
      </w:pPr>
    </w:p>
    <w:p w14:paraId="52F1034E" w14:textId="77777777" w:rsidR="00557B77" w:rsidRPr="00A5417F" w:rsidRDefault="00557B77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  <w:r w:rsidRPr="00A5417F">
        <w:rPr>
          <w:rFonts w:ascii="仿宋_GB2312" w:eastAsia="仿宋_GB2312" w:hint="eastAsia"/>
          <w:sz w:val="36"/>
          <w:szCs w:val="36"/>
        </w:rPr>
        <w:t xml:space="preserve">姓名：     </w:t>
      </w:r>
    </w:p>
    <w:p w14:paraId="0318AD18" w14:textId="77777777" w:rsidR="00557B77" w:rsidRPr="00A5417F" w:rsidRDefault="00557B77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  <w:r w:rsidRPr="00A5417F">
        <w:rPr>
          <w:rFonts w:ascii="仿宋_GB2312" w:eastAsia="仿宋_GB2312" w:hint="eastAsia"/>
          <w:sz w:val="36"/>
          <w:szCs w:val="36"/>
        </w:rPr>
        <w:t xml:space="preserve">考生编号（15位）：   </w:t>
      </w:r>
    </w:p>
    <w:p w14:paraId="64B51874" w14:textId="6AAE9C46" w:rsidR="00557B77" w:rsidRPr="00A5417F" w:rsidRDefault="00557B77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  <w:r w:rsidRPr="00A5417F">
        <w:rPr>
          <w:rFonts w:ascii="仿宋_GB2312" w:eastAsia="仿宋_GB2312" w:hint="eastAsia"/>
          <w:sz w:val="36"/>
          <w:szCs w:val="36"/>
        </w:rPr>
        <w:t>本人由于</w:t>
      </w:r>
      <w:r w:rsidR="000628E7" w:rsidRPr="00A5417F">
        <w:rPr>
          <w:rFonts w:ascii="仿宋_GB2312" w:eastAsia="仿宋_GB2312" w:hint="eastAsia"/>
          <w:sz w:val="36"/>
          <w:szCs w:val="36"/>
          <w:u w:val="single"/>
        </w:rPr>
        <w:t xml:space="preserve">                               </w:t>
      </w:r>
      <w:r w:rsidRPr="00A5417F">
        <w:rPr>
          <w:rFonts w:ascii="仿宋_GB2312" w:eastAsia="仿宋_GB2312" w:hint="eastAsia"/>
          <w:sz w:val="36"/>
          <w:szCs w:val="36"/>
        </w:rPr>
        <w:t>原因，无法及时提交政审表，申请于202</w:t>
      </w:r>
      <w:r w:rsidR="00AF3EF7">
        <w:rPr>
          <w:rFonts w:ascii="仿宋_GB2312" w:eastAsia="仿宋_GB2312"/>
          <w:sz w:val="36"/>
          <w:szCs w:val="36"/>
        </w:rPr>
        <w:t>5</w:t>
      </w:r>
      <w:r w:rsidRPr="00A5417F">
        <w:rPr>
          <w:rFonts w:ascii="仿宋_GB2312" w:eastAsia="仿宋_GB2312" w:hint="eastAsia"/>
          <w:sz w:val="36"/>
          <w:szCs w:val="36"/>
        </w:rPr>
        <w:t>年</w:t>
      </w:r>
      <w:r w:rsidR="005B09E3">
        <w:rPr>
          <w:rFonts w:ascii="仿宋_GB2312" w:eastAsia="仿宋_GB2312"/>
          <w:sz w:val="36"/>
          <w:szCs w:val="36"/>
        </w:rPr>
        <w:t>4</w:t>
      </w:r>
      <w:r w:rsidRPr="004E1017">
        <w:rPr>
          <w:rFonts w:ascii="仿宋_GB2312" w:eastAsia="仿宋_GB2312" w:hint="eastAsia"/>
          <w:sz w:val="36"/>
          <w:szCs w:val="36"/>
        </w:rPr>
        <w:t>月</w:t>
      </w:r>
      <w:r w:rsidR="00553898">
        <w:rPr>
          <w:rFonts w:ascii="仿宋_GB2312" w:eastAsia="仿宋_GB2312"/>
          <w:sz w:val="36"/>
          <w:szCs w:val="36"/>
        </w:rPr>
        <w:t>1</w:t>
      </w:r>
      <w:r w:rsidRPr="004E1017">
        <w:rPr>
          <w:rFonts w:ascii="仿宋_GB2312" w:eastAsia="仿宋_GB2312" w:hint="eastAsia"/>
          <w:sz w:val="36"/>
          <w:szCs w:val="36"/>
        </w:rPr>
        <w:t>日之</w:t>
      </w:r>
      <w:r w:rsidRPr="00A5417F">
        <w:rPr>
          <w:rFonts w:ascii="仿宋_GB2312" w:eastAsia="仿宋_GB2312" w:hint="eastAsia"/>
          <w:sz w:val="36"/>
          <w:szCs w:val="36"/>
        </w:rPr>
        <w:t>前提交该材料。</w:t>
      </w:r>
    </w:p>
    <w:p w14:paraId="127816D4" w14:textId="77777777" w:rsidR="00557B77" w:rsidRPr="00A5417F" w:rsidRDefault="00557B77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  <w:r w:rsidRPr="00A5417F">
        <w:rPr>
          <w:rFonts w:ascii="仿宋_GB2312" w:eastAsia="仿宋_GB2312" w:hint="eastAsia"/>
          <w:sz w:val="36"/>
          <w:szCs w:val="36"/>
        </w:rPr>
        <w:t>若逾期未交，产生责任及后果由本人承担。</w:t>
      </w:r>
    </w:p>
    <w:p w14:paraId="241070B9" w14:textId="77777777" w:rsidR="00557B77" w:rsidRPr="00A5417F" w:rsidRDefault="00557B77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  <w:r w:rsidRPr="00A5417F">
        <w:rPr>
          <w:rFonts w:ascii="仿宋_GB2312" w:eastAsia="仿宋_GB2312" w:hint="eastAsia"/>
          <w:sz w:val="36"/>
          <w:szCs w:val="36"/>
        </w:rPr>
        <w:t xml:space="preserve">                                   </w:t>
      </w:r>
    </w:p>
    <w:p w14:paraId="25C13B68" w14:textId="77777777" w:rsidR="00557B77" w:rsidRPr="00A5417F" w:rsidRDefault="00557B77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</w:p>
    <w:p w14:paraId="0110C23A" w14:textId="77777777" w:rsidR="00557B77" w:rsidRPr="00A5417F" w:rsidRDefault="00557B77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  <w:r w:rsidRPr="00A5417F">
        <w:rPr>
          <w:rFonts w:ascii="仿宋_GB2312" w:eastAsia="仿宋_GB2312" w:hint="eastAsia"/>
          <w:sz w:val="36"/>
          <w:szCs w:val="36"/>
        </w:rPr>
        <w:t xml:space="preserve"> </w:t>
      </w:r>
    </w:p>
    <w:p w14:paraId="7AF7DC72" w14:textId="77777777" w:rsidR="00557B77" w:rsidRPr="00A5417F" w:rsidRDefault="00937096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  <w:r w:rsidRPr="00A5417F">
        <w:rPr>
          <w:rFonts w:ascii="仿宋_GB2312" w:eastAsia="仿宋_GB2312" w:hint="eastAsia"/>
          <w:sz w:val="36"/>
          <w:szCs w:val="36"/>
        </w:rPr>
        <w:t xml:space="preserve">                          </w:t>
      </w:r>
      <w:r w:rsidR="00557B77" w:rsidRPr="00A5417F">
        <w:rPr>
          <w:rFonts w:ascii="仿宋_GB2312" w:eastAsia="仿宋_GB2312" w:hint="eastAsia"/>
          <w:sz w:val="36"/>
          <w:szCs w:val="36"/>
        </w:rPr>
        <w:t>申请人</w:t>
      </w:r>
      <w:r w:rsidRPr="00A5417F">
        <w:rPr>
          <w:rFonts w:ascii="仿宋_GB2312" w:eastAsia="仿宋_GB2312" w:hint="eastAsia"/>
          <w:sz w:val="36"/>
          <w:szCs w:val="36"/>
        </w:rPr>
        <w:t>签字</w:t>
      </w:r>
      <w:r w:rsidR="00557B77" w:rsidRPr="00A5417F">
        <w:rPr>
          <w:rFonts w:ascii="仿宋_GB2312" w:eastAsia="仿宋_GB2312" w:hint="eastAsia"/>
          <w:sz w:val="36"/>
          <w:szCs w:val="36"/>
        </w:rPr>
        <w:t xml:space="preserve">： </w:t>
      </w:r>
    </w:p>
    <w:p w14:paraId="11D0F628" w14:textId="7E7A694A" w:rsidR="00557B77" w:rsidRPr="00A5417F" w:rsidRDefault="00557B77" w:rsidP="00A5417F">
      <w:pPr>
        <w:spacing w:line="360" w:lineRule="auto"/>
        <w:ind w:firstLineChars="200" w:firstLine="720"/>
        <w:rPr>
          <w:rFonts w:ascii="仿宋_GB2312" w:eastAsia="仿宋_GB2312"/>
          <w:sz w:val="36"/>
          <w:szCs w:val="36"/>
        </w:rPr>
      </w:pPr>
      <w:r w:rsidRPr="00A5417F">
        <w:rPr>
          <w:rFonts w:ascii="仿宋_GB2312" w:eastAsia="仿宋_GB2312" w:hint="eastAsia"/>
          <w:sz w:val="36"/>
          <w:szCs w:val="36"/>
        </w:rPr>
        <w:t xml:space="preserve">                          202</w:t>
      </w:r>
      <w:r w:rsidR="00AF3EF7">
        <w:rPr>
          <w:rFonts w:ascii="仿宋_GB2312" w:eastAsia="仿宋_GB2312"/>
          <w:sz w:val="36"/>
          <w:szCs w:val="36"/>
        </w:rPr>
        <w:t>5</w:t>
      </w:r>
      <w:r w:rsidRPr="00A5417F">
        <w:rPr>
          <w:rFonts w:ascii="仿宋_GB2312" w:eastAsia="仿宋_GB2312" w:hint="eastAsia"/>
          <w:sz w:val="36"/>
          <w:szCs w:val="36"/>
        </w:rPr>
        <w:t>年   月   日</w:t>
      </w:r>
    </w:p>
    <w:p w14:paraId="18801B66" w14:textId="77777777" w:rsidR="00553D63" w:rsidRPr="00A5417F" w:rsidRDefault="00553D63" w:rsidP="00A5417F">
      <w:pPr>
        <w:spacing w:line="360" w:lineRule="auto"/>
        <w:rPr>
          <w:rFonts w:ascii="仿宋_GB2312" w:eastAsia="仿宋_GB2312"/>
        </w:rPr>
      </w:pPr>
    </w:p>
    <w:sectPr w:rsidR="00553D63" w:rsidRPr="00A541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F8A2" w14:textId="77777777" w:rsidR="0006670D" w:rsidRDefault="0006670D" w:rsidP="00557B77">
      <w:r>
        <w:separator/>
      </w:r>
    </w:p>
  </w:endnote>
  <w:endnote w:type="continuationSeparator" w:id="0">
    <w:p w14:paraId="45B0C7F5" w14:textId="77777777" w:rsidR="0006670D" w:rsidRDefault="0006670D" w:rsidP="0055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DABF" w14:textId="77777777" w:rsidR="0006670D" w:rsidRDefault="0006670D" w:rsidP="00557B77">
      <w:r>
        <w:separator/>
      </w:r>
    </w:p>
  </w:footnote>
  <w:footnote w:type="continuationSeparator" w:id="0">
    <w:p w14:paraId="1C24BA76" w14:textId="77777777" w:rsidR="0006670D" w:rsidRDefault="0006670D" w:rsidP="0055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06"/>
    <w:rsid w:val="00040EB6"/>
    <w:rsid w:val="00051CC1"/>
    <w:rsid w:val="000628E7"/>
    <w:rsid w:val="0006670D"/>
    <w:rsid w:val="00163106"/>
    <w:rsid w:val="00225CFB"/>
    <w:rsid w:val="004E1017"/>
    <w:rsid w:val="00553898"/>
    <w:rsid w:val="00553D63"/>
    <w:rsid w:val="00557B77"/>
    <w:rsid w:val="005B09E3"/>
    <w:rsid w:val="005B7F1D"/>
    <w:rsid w:val="00937096"/>
    <w:rsid w:val="00A5417F"/>
    <w:rsid w:val="00AF3EF7"/>
    <w:rsid w:val="00B20EF1"/>
    <w:rsid w:val="00B26C87"/>
    <w:rsid w:val="00B4559A"/>
    <w:rsid w:val="00B636F4"/>
    <w:rsid w:val="00BA0B39"/>
    <w:rsid w:val="00C27115"/>
    <w:rsid w:val="00C636D2"/>
    <w:rsid w:val="00D05398"/>
    <w:rsid w:val="00D5176E"/>
    <w:rsid w:val="00E550CD"/>
    <w:rsid w:val="00E714A9"/>
    <w:rsid w:val="00EC010D"/>
    <w:rsid w:val="00F9375C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C0493C"/>
  <w15:chartTrackingRefBased/>
  <w15:docId w15:val="{B5E29B5D-458F-467B-9D1E-B7BB9C55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B77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zyn</dc:creator>
  <cp:keywords/>
  <dc:description/>
  <cp:lastModifiedBy>亚楠</cp:lastModifiedBy>
  <cp:revision>23</cp:revision>
  <dcterms:created xsi:type="dcterms:W3CDTF">2021-03-16T02:26:00Z</dcterms:created>
  <dcterms:modified xsi:type="dcterms:W3CDTF">2025-03-18T07:18:00Z</dcterms:modified>
</cp:coreProperties>
</file>